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B876" w14:textId="77777777" w:rsidR="00B6517C" w:rsidRDefault="00B6517C" w:rsidP="00B6517C">
      <w:pPr>
        <w:ind w:leftChars="-128" w:left="31" w:hangingChars="150" w:hanging="300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（様式第１号）</w:t>
      </w:r>
    </w:p>
    <w:p w14:paraId="0DCF5C5D" w14:textId="77777777" w:rsidR="00B6517C" w:rsidRDefault="00B6517C" w:rsidP="00B6517C">
      <w:pPr>
        <w:jc w:val="center"/>
        <w:rPr>
          <w:rFonts w:ascii="ＭＳ 明朝" w:hAnsi="ＭＳ 明朝"/>
          <w:b/>
          <w:bCs/>
          <w:sz w:val="36"/>
        </w:rPr>
      </w:pPr>
      <w:r w:rsidRPr="00B6517C">
        <w:rPr>
          <w:rFonts w:ascii="ＭＳ 明朝" w:hAnsi="ＭＳ 明朝" w:hint="eastAsia"/>
          <w:b/>
          <w:bCs/>
          <w:spacing w:val="13"/>
          <w:kern w:val="0"/>
          <w:sz w:val="36"/>
          <w:fitText w:val="7350" w:id="-981801216"/>
        </w:rPr>
        <w:t>手話通訳者等・要約筆記者等　派遣申請</w:t>
      </w:r>
      <w:r w:rsidRPr="00B6517C">
        <w:rPr>
          <w:rFonts w:ascii="ＭＳ 明朝" w:hAnsi="ＭＳ 明朝" w:hint="eastAsia"/>
          <w:b/>
          <w:bCs/>
          <w:spacing w:val="8"/>
          <w:kern w:val="0"/>
          <w:sz w:val="36"/>
          <w:fitText w:val="7350" w:id="-981801216"/>
        </w:rPr>
        <w:t>書</w:t>
      </w:r>
    </w:p>
    <w:p w14:paraId="671718ED" w14:textId="6820B78A" w:rsidR="00B6517C" w:rsidRDefault="00B6517C" w:rsidP="00B6517C">
      <w:pPr>
        <w:ind w:firstLineChars="2788" w:firstLine="66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7C241E53" w14:textId="77777777" w:rsidR="00B6517C" w:rsidRDefault="00B6517C" w:rsidP="00B6517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浜田市社会福祉協議会</w:t>
      </w:r>
    </w:p>
    <w:p w14:paraId="10AC5B61" w14:textId="4C14617F" w:rsidR="00B6517C" w:rsidRDefault="00B6517C" w:rsidP="001A1E5D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会長　中島</w:t>
      </w:r>
      <w:r w:rsidR="001A1E5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良二　様</w:t>
      </w:r>
    </w:p>
    <w:p w14:paraId="3F3A4A37" w14:textId="4A2E12C8" w:rsidR="00B6517C" w:rsidRDefault="00B6517C" w:rsidP="00B6517C">
      <w:pPr>
        <w:ind w:firstLineChars="1575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住　所　　　　　　　　　　　　　　　　　　　　　　　　　　　　</w:t>
      </w:r>
    </w:p>
    <w:p w14:paraId="3A3DFFBD" w14:textId="3EAAB6C9" w:rsidR="00B6517C" w:rsidRDefault="00B6517C" w:rsidP="00B6517C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団体名　</w:t>
      </w:r>
    </w:p>
    <w:p w14:paraId="7788D4BE" w14:textId="5E0CC99B" w:rsidR="00B6517C" w:rsidRDefault="00B6517C" w:rsidP="00B6517C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  　氏　名　</w:t>
      </w:r>
    </w:p>
    <w:p w14:paraId="57566A1E" w14:textId="2E81AFF5" w:rsidR="00B6517C" w:rsidRDefault="00B6517C" w:rsidP="00B6517C">
      <w:pPr>
        <w:ind w:firstLineChars="1425" w:firstLine="3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 担当者　氏　名　　　　　　　　　　　　　　　）　　</w:t>
      </w:r>
    </w:p>
    <w:p w14:paraId="2931ECB9" w14:textId="649A35A8" w:rsidR="00B6517C" w:rsidRDefault="00B6517C" w:rsidP="00B6517C">
      <w:pPr>
        <w:ind w:firstLineChars="1575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連絡先　TEL（　　　　）　　 － 　　　　　</w:t>
      </w:r>
    </w:p>
    <w:p w14:paraId="7B53374A" w14:textId="785C29A6" w:rsidR="00B6517C" w:rsidRDefault="00B6517C" w:rsidP="00B6517C">
      <w:pPr>
        <w:ind w:firstLineChars="1975" w:firstLine="47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FAX（　　　　）　　 －           </w:t>
      </w:r>
    </w:p>
    <w:p w14:paraId="427D1A07" w14:textId="77777777" w:rsidR="00B6517C" w:rsidRDefault="00B6517C" w:rsidP="00B651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次のとおり、手話通訳・要約筆記の派遣を申請します</w:t>
      </w:r>
      <w:r>
        <w:rPr>
          <w:rFonts w:ascii="ＭＳ 明朝" w:hAnsi="ＭＳ 明朝" w:hint="eastAsia"/>
          <w:b/>
          <w:bCs/>
          <w:u w:val="wave"/>
        </w:rPr>
        <w:t>（希望する方を○で囲んでください）</w:t>
      </w:r>
      <w:r>
        <w:rPr>
          <w:rFonts w:ascii="ＭＳ 明朝" w:hAnsi="ＭＳ 明朝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959"/>
        <w:gridCol w:w="3600"/>
        <w:gridCol w:w="3420"/>
      </w:tblGrid>
      <w:tr w:rsidR="00B6517C" w14:paraId="5A5C6A0C" w14:textId="77777777" w:rsidTr="00424ACA">
        <w:trPr>
          <w:trHeight w:val="531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C5A08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B6517C">
              <w:rPr>
                <w:rFonts w:ascii="ＭＳ 明朝" w:hAnsi="ＭＳ 明朝" w:hint="eastAsia"/>
                <w:spacing w:val="17"/>
                <w:kern w:val="0"/>
                <w:sz w:val="24"/>
                <w:fitText w:val="1890" w:id="-981801215"/>
              </w:rPr>
              <w:t xml:space="preserve">派　遣　日　</w:t>
            </w:r>
            <w:r w:rsidRPr="00B6517C">
              <w:rPr>
                <w:rFonts w:ascii="ＭＳ 明朝" w:hAnsi="ＭＳ 明朝" w:hint="eastAsia"/>
                <w:spacing w:val="3"/>
                <w:kern w:val="0"/>
                <w:sz w:val="24"/>
                <w:fitText w:val="1890" w:id="-981801215"/>
              </w:rPr>
              <w:t>時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B66D" w14:textId="25D0FCD3" w:rsidR="00B6517C" w:rsidRDefault="00B6517C" w:rsidP="00424ACA">
            <w:pPr>
              <w:tabs>
                <w:tab w:val="left" w:pos="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 年　 月　 日　（　 　曜日）　　</w:t>
            </w:r>
          </w:p>
          <w:p w14:paraId="14C1656B" w14:textId="3FED5162" w:rsidR="00B6517C" w:rsidRDefault="00B6517C" w:rsidP="00FD237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時  </w:t>
            </w:r>
            <w:r w:rsidR="00FD237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分</w:t>
            </w:r>
            <w:r w:rsidR="00155990">
              <w:rPr>
                <w:rFonts w:ascii="ＭＳ 明朝" w:hAnsi="ＭＳ 明朝" w:hint="eastAsia"/>
                <w:sz w:val="24"/>
              </w:rPr>
              <w:t>から</w:t>
            </w:r>
            <w:r>
              <w:rPr>
                <w:rFonts w:ascii="ＭＳ 明朝" w:hAnsi="ＭＳ 明朝" w:hint="eastAsia"/>
                <w:sz w:val="24"/>
              </w:rPr>
              <w:t xml:space="preserve">　　  時　  分まで</w:t>
            </w:r>
          </w:p>
        </w:tc>
      </w:tr>
      <w:tr w:rsidR="00B6517C" w14:paraId="0AA61D6C" w14:textId="77777777" w:rsidTr="00424ACA">
        <w:trPr>
          <w:cantSplit/>
          <w:trHeight w:val="516"/>
        </w:trPr>
        <w:tc>
          <w:tcPr>
            <w:tcW w:w="26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5D46B2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B6517C">
              <w:rPr>
                <w:rFonts w:ascii="ＭＳ 明朝" w:hAnsi="ＭＳ 明朝" w:hint="eastAsia"/>
                <w:spacing w:val="17"/>
                <w:kern w:val="0"/>
                <w:sz w:val="24"/>
                <w:fitText w:val="1890" w:id="-981801214"/>
              </w:rPr>
              <w:t xml:space="preserve">派　遣　場　</w:t>
            </w:r>
            <w:r w:rsidRPr="00B6517C">
              <w:rPr>
                <w:rFonts w:ascii="ＭＳ 明朝" w:hAnsi="ＭＳ 明朝" w:hint="eastAsia"/>
                <w:spacing w:val="3"/>
                <w:kern w:val="0"/>
                <w:sz w:val="24"/>
                <w:fitText w:val="1890" w:id="-981801214"/>
              </w:rPr>
              <w:t>所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6DE990" w14:textId="3C167F48" w:rsidR="00B6517C" w:rsidRDefault="00B6517C" w:rsidP="00424ACA">
            <w:pPr>
              <w:rPr>
                <w:rFonts w:ascii="ＭＳ 明朝" w:hAnsi="ＭＳ 明朝"/>
                <w:sz w:val="24"/>
              </w:rPr>
            </w:pPr>
          </w:p>
        </w:tc>
      </w:tr>
      <w:tr w:rsidR="00B6517C" w14:paraId="2B5DFF24" w14:textId="77777777" w:rsidTr="00424ACA">
        <w:trPr>
          <w:cantSplit/>
          <w:trHeight w:val="529"/>
        </w:trPr>
        <w:tc>
          <w:tcPr>
            <w:tcW w:w="26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5F20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0C84" w14:textId="2B34CCA9" w:rsidR="00B6517C" w:rsidRDefault="00B6517C" w:rsidP="00424A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(待合せ場所：　　  　　     　)(時間：　  時　  分)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B6517C" w14:paraId="0C2243DA" w14:textId="77777777" w:rsidTr="00424ACA">
        <w:trPr>
          <w:trHeight w:val="527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1E417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B6517C">
              <w:rPr>
                <w:rFonts w:ascii="ＭＳ 明朝" w:hAnsi="ＭＳ 明朝" w:hint="eastAsia"/>
                <w:spacing w:val="17"/>
                <w:kern w:val="0"/>
                <w:sz w:val="24"/>
                <w:fitText w:val="1890" w:id="-981801213"/>
              </w:rPr>
              <w:t xml:space="preserve">派　遣　人　</w:t>
            </w:r>
            <w:r w:rsidRPr="00B6517C">
              <w:rPr>
                <w:rFonts w:ascii="ＭＳ 明朝" w:hAnsi="ＭＳ 明朝" w:hint="eastAsia"/>
                <w:spacing w:val="3"/>
                <w:kern w:val="0"/>
                <w:sz w:val="24"/>
                <w:fitText w:val="1890" w:id="-981801213"/>
              </w:rPr>
              <w:t>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68224B" w14:textId="77777777" w:rsidR="00B6517C" w:rsidRDefault="00B6517C" w:rsidP="00424AC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手話通訳者等</w:t>
            </w:r>
          </w:p>
          <w:p w14:paraId="0AF86C38" w14:textId="2909A6FE" w:rsidR="00B6517C" w:rsidRDefault="00B6517C" w:rsidP="00424A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  　　　</w:t>
            </w: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34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5311" w14:textId="77777777" w:rsidR="00B6517C" w:rsidRDefault="00B6517C" w:rsidP="00424AC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要約筆記者等</w:t>
            </w:r>
          </w:p>
          <w:p w14:paraId="2BEBB241" w14:textId="3CE94828" w:rsidR="00B6517C" w:rsidRDefault="00B6517C" w:rsidP="00424A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 　</w:t>
            </w: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B6517C" w14:paraId="2221295B" w14:textId="77777777" w:rsidTr="00424ACA">
        <w:trPr>
          <w:cantSplit/>
          <w:trHeight w:val="495"/>
        </w:trPr>
        <w:tc>
          <w:tcPr>
            <w:tcW w:w="26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91CCAD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B6517C">
              <w:rPr>
                <w:rFonts w:ascii="ＭＳ 明朝" w:hAnsi="ＭＳ 明朝" w:hint="eastAsia"/>
                <w:spacing w:val="17"/>
                <w:kern w:val="0"/>
                <w:sz w:val="24"/>
                <w:fitText w:val="1890" w:id="-981801212"/>
              </w:rPr>
              <w:t xml:space="preserve">派　遣　内　</w:t>
            </w:r>
            <w:r w:rsidRPr="00B6517C">
              <w:rPr>
                <w:rFonts w:ascii="ＭＳ 明朝" w:hAnsi="ＭＳ 明朝" w:hint="eastAsia"/>
                <w:spacing w:val="3"/>
                <w:kern w:val="0"/>
                <w:sz w:val="24"/>
                <w:fitText w:val="1890" w:id="-981801212"/>
              </w:rPr>
              <w:t>容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65D175" w14:textId="621550A6" w:rsidR="00B6517C" w:rsidRDefault="00B6517C" w:rsidP="00424A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☐病院　☐学校　☐会議　□研修　☐冠婚葬祭　☐その他</w:t>
            </w:r>
          </w:p>
        </w:tc>
      </w:tr>
      <w:tr w:rsidR="00B6517C" w14:paraId="1AEDB534" w14:textId="77777777" w:rsidTr="00424ACA">
        <w:trPr>
          <w:cantSplit/>
          <w:trHeight w:val="525"/>
        </w:trPr>
        <w:tc>
          <w:tcPr>
            <w:tcW w:w="26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5635" w14:textId="77777777" w:rsidR="00B6517C" w:rsidRDefault="00B6517C" w:rsidP="00424ACA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1A67" w14:textId="77777777" w:rsidR="00B6517C" w:rsidRDefault="00B6517C" w:rsidP="00424A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具体的内容</w:t>
            </w:r>
          </w:p>
          <w:p w14:paraId="0435B1AC" w14:textId="7372D39F" w:rsidR="00B6517C" w:rsidRDefault="00B6517C" w:rsidP="00424A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　　　　　　　　　　　　）</w:t>
            </w:r>
          </w:p>
        </w:tc>
      </w:tr>
      <w:tr w:rsidR="00B6517C" w14:paraId="0E595516" w14:textId="77777777" w:rsidTr="00424ACA">
        <w:trPr>
          <w:cantSplit/>
          <w:trHeight w:val="525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C4D5BB1" w14:textId="77777777" w:rsidR="00B6517C" w:rsidRDefault="00B6517C" w:rsidP="00424ACA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　体　派　遣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59F0" w14:textId="77777777" w:rsidR="00B6517C" w:rsidRDefault="00B6517C" w:rsidP="00424AC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講演会等の名称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0E5A" w14:textId="77777777" w:rsidR="00B6517C" w:rsidRDefault="00B6517C" w:rsidP="00424ACA">
            <w:pPr>
              <w:rPr>
                <w:rFonts w:ascii="ＭＳ 明朝" w:hAnsi="ＭＳ 明朝"/>
                <w:sz w:val="24"/>
              </w:rPr>
            </w:pPr>
          </w:p>
        </w:tc>
      </w:tr>
      <w:tr w:rsidR="00B6517C" w14:paraId="64F9B71F" w14:textId="77777777" w:rsidTr="00424ACA">
        <w:trPr>
          <w:cantSplit/>
          <w:trHeight w:val="538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21DDEC" w14:textId="77777777" w:rsidR="00B6517C" w:rsidRDefault="00B6517C" w:rsidP="00424AC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71A9" w14:textId="77777777" w:rsidR="00B6517C" w:rsidRDefault="00B6517C" w:rsidP="00424AC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講演会等の内容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452CF" w14:textId="77777777" w:rsidR="00B6517C" w:rsidRDefault="00B6517C" w:rsidP="00424ACA">
            <w:pPr>
              <w:rPr>
                <w:rFonts w:ascii="ＭＳ 明朝" w:hAnsi="ＭＳ 明朝"/>
                <w:sz w:val="24"/>
              </w:rPr>
            </w:pPr>
          </w:p>
        </w:tc>
      </w:tr>
      <w:tr w:rsidR="00B6517C" w14:paraId="77887F3B" w14:textId="77777777" w:rsidTr="00424ACA">
        <w:trPr>
          <w:cantSplit/>
          <w:trHeight w:val="519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F31DFD" w14:textId="77777777" w:rsidR="00B6517C" w:rsidRDefault="00B6517C" w:rsidP="00424AC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6B2C" w14:textId="77777777" w:rsidR="00B6517C" w:rsidRDefault="00B6517C" w:rsidP="00424AC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　　　　　催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3EEB" w14:textId="77777777" w:rsidR="00B6517C" w:rsidRDefault="00B6517C" w:rsidP="00424ACA">
            <w:pPr>
              <w:rPr>
                <w:rFonts w:ascii="ＭＳ 明朝" w:hAnsi="ＭＳ 明朝"/>
                <w:sz w:val="24"/>
              </w:rPr>
            </w:pPr>
          </w:p>
        </w:tc>
      </w:tr>
      <w:tr w:rsidR="00B6517C" w14:paraId="50EE197C" w14:textId="77777777" w:rsidTr="00424ACA">
        <w:trPr>
          <w:cantSplit/>
          <w:trHeight w:val="528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85EDAC" w14:textId="77777777" w:rsidR="00B6517C" w:rsidRDefault="00B6517C" w:rsidP="00424AC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C76A" w14:textId="77777777" w:rsidR="00B6517C" w:rsidRDefault="00B6517C" w:rsidP="00424AC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後　　　　　援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DE82" w14:textId="77777777" w:rsidR="00B6517C" w:rsidRDefault="00B6517C" w:rsidP="00424ACA">
            <w:pPr>
              <w:rPr>
                <w:rFonts w:ascii="ＭＳ 明朝" w:hAnsi="ＭＳ 明朝"/>
                <w:sz w:val="24"/>
              </w:rPr>
            </w:pPr>
          </w:p>
        </w:tc>
      </w:tr>
      <w:tr w:rsidR="00B6517C" w14:paraId="7BA3FE97" w14:textId="77777777" w:rsidTr="00424ACA">
        <w:trPr>
          <w:cantSplit/>
          <w:trHeight w:val="537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986A" w14:textId="77777777" w:rsidR="00B6517C" w:rsidRDefault="00B6517C" w:rsidP="00424AC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09B4" w14:textId="77777777" w:rsidR="00B6517C" w:rsidRDefault="00B6517C" w:rsidP="00424AC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入場者見込人数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90726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人</w:t>
            </w:r>
          </w:p>
        </w:tc>
      </w:tr>
      <w:tr w:rsidR="00B6517C" w14:paraId="0AA16289" w14:textId="77777777" w:rsidTr="00424ACA">
        <w:trPr>
          <w:cantSplit/>
          <w:trHeight w:val="1787"/>
        </w:trPr>
        <w:tc>
          <w:tcPr>
            <w:tcW w:w="26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6AD320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 w:rsidRPr="00B6517C">
              <w:rPr>
                <w:rFonts w:ascii="ＭＳ 明朝" w:hAnsi="ＭＳ 明朝" w:hint="eastAsia"/>
                <w:spacing w:val="45"/>
                <w:kern w:val="0"/>
                <w:sz w:val="24"/>
                <w:fitText w:val="1890" w:id="-981801211"/>
              </w:rPr>
              <w:t xml:space="preserve">備　　　　</w:t>
            </w:r>
            <w:r w:rsidRPr="00B6517C">
              <w:rPr>
                <w:rFonts w:ascii="ＭＳ 明朝" w:hAnsi="ＭＳ 明朝" w:hint="eastAsia"/>
                <w:kern w:val="0"/>
                <w:sz w:val="24"/>
                <w:fitText w:val="1890" w:id="-981801211"/>
              </w:rPr>
              <w:t>考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6325E98" w14:textId="7B1F5FEF" w:rsidR="00B6517C" w:rsidRDefault="00B6517C" w:rsidP="00424A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あいさつ原稿　　有　　無　　　　事前打合せ　　　有　　無</w:t>
            </w:r>
          </w:p>
          <w:p w14:paraId="3563E39B" w14:textId="75BD52D3" w:rsidR="00B6517C" w:rsidRDefault="00B6517C" w:rsidP="00424A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講演等原稿　　　有　　無　　　　スクリーン使用　有　　無</w:t>
            </w:r>
          </w:p>
          <w:p w14:paraId="541F8AD9" w14:textId="073290E0" w:rsidR="00B6517C" w:rsidRDefault="00B6517C" w:rsidP="00424A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司会原稿　　　　有　　無　　　　</w:t>
            </w:r>
          </w:p>
          <w:p w14:paraId="591E82FE" w14:textId="39ECA8C8" w:rsidR="00B6517C" w:rsidRDefault="00B6517C" w:rsidP="00424A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その他原稿　　　有　　無　　　　実働時間　　　時間　　分</w:t>
            </w:r>
          </w:p>
          <w:p w14:paraId="02943427" w14:textId="77777777" w:rsidR="00B6517C" w:rsidRDefault="00B6517C" w:rsidP="00424ACA">
            <w:pPr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＊派遣の具体的な内容があれば下記へ記入してください。</w:t>
            </w:r>
          </w:p>
        </w:tc>
      </w:tr>
      <w:tr w:rsidR="00B6517C" w14:paraId="2DD39AB3" w14:textId="77777777" w:rsidTr="00FD2373">
        <w:trPr>
          <w:cantSplit/>
          <w:trHeight w:val="467"/>
        </w:trPr>
        <w:tc>
          <w:tcPr>
            <w:tcW w:w="26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D53F" w14:textId="77777777" w:rsidR="00B6517C" w:rsidRDefault="00B6517C" w:rsidP="00424AC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020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BA8E" w14:textId="77777777" w:rsidR="00B6517C" w:rsidRDefault="00B6517C" w:rsidP="00424ACA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29E298F3" w14:textId="77777777" w:rsidR="00B6517C" w:rsidRDefault="00B6517C" w:rsidP="00B6517C">
      <w:pPr>
        <w:rPr>
          <w:rFonts w:ascii="ＭＳ 明朝" w:hAnsi="ＭＳ 明朝"/>
          <w:b/>
          <w:bCs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50"/>
        <w:gridCol w:w="1450"/>
        <w:gridCol w:w="1450"/>
        <w:gridCol w:w="1451"/>
        <w:gridCol w:w="1451"/>
      </w:tblGrid>
      <w:tr w:rsidR="00B6517C" w14:paraId="5BF8FE15" w14:textId="77777777" w:rsidTr="00424ACA">
        <w:trPr>
          <w:trHeight w:val="5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7209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DF7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842C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派遣者連絡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64D9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派遣者決定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C301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決定通知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E5F8" w14:textId="77777777" w:rsidR="00B6517C" w:rsidRDefault="00B6517C" w:rsidP="00424A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終了報告</w:t>
            </w:r>
          </w:p>
        </w:tc>
      </w:tr>
      <w:tr w:rsidR="00B6517C" w14:paraId="7105A9AA" w14:textId="77777777" w:rsidTr="00424ACA">
        <w:trPr>
          <w:trHeight w:val="120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6529" w14:textId="77777777" w:rsidR="00B6517C" w:rsidRDefault="00B6517C" w:rsidP="00424AC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78F" w14:textId="77777777" w:rsidR="00B6517C" w:rsidRDefault="00B6517C" w:rsidP="00424AC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7EB" w14:textId="77777777" w:rsidR="00B6517C" w:rsidRDefault="00B6517C" w:rsidP="00424AC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C97" w14:textId="77777777" w:rsidR="00B6517C" w:rsidRDefault="00B6517C" w:rsidP="00424AC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4A5" w14:textId="77777777" w:rsidR="00B6517C" w:rsidRDefault="00B6517C" w:rsidP="00424AC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2BA" w14:textId="77777777" w:rsidR="00B6517C" w:rsidRDefault="00B6517C" w:rsidP="00424AC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11614450" w14:textId="02B6C237" w:rsidR="002F70AA" w:rsidRPr="00B6517C" w:rsidRDefault="00B6517C">
      <w:pPr>
        <w:rPr>
          <w:rFonts w:ascii="ＭＳ 明朝" w:hAnsi="ＭＳ 明朝"/>
          <w:b/>
          <w:bCs/>
          <w:kern w:val="0"/>
          <w:sz w:val="22"/>
        </w:rPr>
      </w:pPr>
      <w:r>
        <w:rPr>
          <w:rFonts w:ascii="ＭＳ 明朝" w:hAnsi="ＭＳ 明朝" w:hint="eastAsia"/>
          <w:b/>
          <w:bCs/>
          <w:kern w:val="0"/>
          <w:sz w:val="22"/>
        </w:rPr>
        <w:t>◎FAXでの申し込みは、22－6930へお願いします。</w:t>
      </w:r>
    </w:p>
    <w:sectPr w:rsidR="002F70AA" w:rsidRPr="00B6517C" w:rsidSect="00B6517C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3D"/>
    <w:rsid w:val="00155990"/>
    <w:rsid w:val="001A1E5D"/>
    <w:rsid w:val="002F70AA"/>
    <w:rsid w:val="0085503D"/>
    <w:rsid w:val="00B6517C"/>
    <w:rsid w:val="00F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DB3F4"/>
  <w15:chartTrackingRefBased/>
  <w15:docId w15:val="{CBCC625D-BB81-43FE-811D-44D661FA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 資金</dc:creator>
  <cp:keywords/>
  <dc:description/>
  <cp:lastModifiedBy>地域 資金</cp:lastModifiedBy>
  <cp:revision>5</cp:revision>
  <dcterms:created xsi:type="dcterms:W3CDTF">2024-05-15T02:39:00Z</dcterms:created>
  <dcterms:modified xsi:type="dcterms:W3CDTF">2024-05-15T05:48:00Z</dcterms:modified>
</cp:coreProperties>
</file>