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796CA" w14:textId="77777777" w:rsidR="00924998" w:rsidRDefault="00000000">
      <w:r>
        <w:rPr>
          <w:sz w:val="20"/>
          <w:szCs w:val="20"/>
        </w:rPr>
        <w:t>様式第1号</w:t>
      </w:r>
    </w:p>
    <w:p w14:paraId="2220B401" w14:textId="77777777" w:rsidR="00924998" w:rsidRDefault="00000000">
      <w:pPr>
        <w:spacing w:after="300"/>
        <w:jc w:val="center"/>
      </w:pPr>
      <w:r>
        <w:rPr>
          <w:b/>
          <w:bCs/>
          <w:sz w:val="32"/>
          <w:szCs w:val="32"/>
        </w:rPr>
        <w:t>介護保険事業及び障害福祉サービス事業承継応募申込書</w:t>
      </w:r>
    </w:p>
    <w:p w14:paraId="5BA63E10" w14:textId="77777777" w:rsidR="00924998" w:rsidRDefault="00000000">
      <w:pPr>
        <w:spacing w:after="200"/>
        <w:jc w:val="right"/>
      </w:pPr>
      <w:r>
        <w:rPr>
          <w:sz w:val="22"/>
          <w:szCs w:val="22"/>
        </w:rPr>
        <w:t>令和　　年　　月　　日</w:t>
      </w:r>
    </w:p>
    <w:p w14:paraId="13A7D264" w14:textId="77777777" w:rsidR="00924998" w:rsidRDefault="00000000">
      <w:pPr>
        <w:spacing w:after="400"/>
        <w:rPr>
          <w:lang w:eastAsia="zh-TW"/>
        </w:rPr>
      </w:pPr>
      <w:r>
        <w:rPr>
          <w:sz w:val="22"/>
          <w:szCs w:val="22"/>
          <w:lang w:eastAsia="zh-TW"/>
        </w:rPr>
        <w:t>社会福祉法人浜田市社会福祉協議会　会長　様</w:t>
      </w:r>
    </w:p>
    <w:p w14:paraId="283F135B" w14:textId="77777777" w:rsidR="00924998" w:rsidRDefault="00000000">
      <w:pPr>
        <w:spacing w:after="300"/>
      </w:pPr>
      <w:r>
        <w:rPr>
          <w:sz w:val="22"/>
          <w:szCs w:val="22"/>
        </w:rPr>
        <w:t>介護保険事業及び障害福祉サービス事業承継に応募します。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50"/>
      </w:tblGrid>
      <w:tr w:rsidR="00924998" w14:paraId="173F02B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65969" w14:textId="77777777" w:rsidR="00924998" w:rsidRDefault="00000000">
            <w:r>
              <w:rPr>
                <w:b/>
                <w:bCs/>
              </w:rPr>
              <w:t>法人名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30D255" w14:textId="77777777" w:rsidR="00924998" w:rsidRDefault="00924998"/>
          <w:p w14:paraId="4401E1C4" w14:textId="77777777" w:rsidR="00924998" w:rsidRDefault="00924998"/>
        </w:tc>
      </w:tr>
      <w:tr w:rsidR="00924998" w14:paraId="7712941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579FCF" w14:textId="77777777" w:rsidR="00924998" w:rsidRDefault="00000000">
            <w:r>
              <w:rPr>
                <w:b/>
                <w:bCs/>
              </w:rPr>
              <w:t>代表者職・氏名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9AC209" w14:textId="77777777" w:rsidR="00924998" w:rsidRDefault="00000000">
            <w:r>
              <w:t xml:space="preserve">　　　　　　　　　　　　　　　　　　　　印</w:t>
            </w:r>
          </w:p>
        </w:tc>
      </w:tr>
      <w:tr w:rsidR="00924998" w14:paraId="05E0E97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7C80A" w14:textId="77777777" w:rsidR="00924998" w:rsidRDefault="00000000">
            <w:r>
              <w:rPr>
                <w:b/>
                <w:bCs/>
              </w:rPr>
              <w:t>所在地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51FC60" w14:textId="77777777" w:rsidR="00924998" w:rsidRDefault="00000000">
            <w:r>
              <w:t>〒</w:t>
            </w:r>
          </w:p>
          <w:p w14:paraId="714BD96C" w14:textId="77777777" w:rsidR="00924998" w:rsidRDefault="00000000">
            <w:r>
              <w:t xml:space="preserve">　</w:t>
            </w:r>
          </w:p>
        </w:tc>
      </w:tr>
      <w:tr w:rsidR="00924998" w14:paraId="6CEF718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93CFE" w14:textId="77777777" w:rsidR="00924998" w:rsidRDefault="00000000">
            <w:r>
              <w:rPr>
                <w:b/>
                <w:bCs/>
              </w:rPr>
              <w:t>担当者所属・氏名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55B00C" w14:textId="77777777" w:rsidR="00924998" w:rsidRDefault="00924998"/>
          <w:p w14:paraId="724F72AE" w14:textId="77777777" w:rsidR="00924998" w:rsidRDefault="00924998"/>
        </w:tc>
      </w:tr>
      <w:tr w:rsidR="00924998" w14:paraId="0F9FF95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E22021" w14:textId="77777777" w:rsidR="00924998" w:rsidRDefault="00000000">
            <w:r>
              <w:rPr>
                <w:b/>
                <w:bCs/>
              </w:rPr>
              <w:t>電話番号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F769BA" w14:textId="77777777" w:rsidR="00924998" w:rsidRDefault="00000000">
            <w:r>
              <w:t xml:space="preserve">　</w:t>
            </w:r>
          </w:p>
        </w:tc>
      </w:tr>
      <w:tr w:rsidR="00924998" w14:paraId="669E147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C2564" w14:textId="77777777" w:rsidR="00924998" w:rsidRDefault="00000000">
            <w:r>
              <w:rPr>
                <w:b/>
                <w:bCs/>
              </w:rPr>
              <w:t>メールアドレス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A33110" w14:textId="77777777" w:rsidR="00924998" w:rsidRDefault="00000000">
            <w:r>
              <w:t xml:space="preserve">　</w:t>
            </w:r>
          </w:p>
        </w:tc>
      </w:tr>
    </w:tbl>
    <w:p w14:paraId="598326E4" w14:textId="77777777" w:rsidR="00924998" w:rsidRDefault="00924998"/>
    <w:p w14:paraId="1777CBA0" w14:textId="77777777" w:rsidR="00924998" w:rsidRDefault="00000000">
      <w:pPr>
        <w:spacing w:after="120"/>
      </w:pPr>
      <w:r>
        <w:rPr>
          <w:sz w:val="20"/>
          <w:szCs w:val="20"/>
        </w:rPr>
        <w:t>１　応募する承継事業（該当するものに☑）</w:t>
      </w:r>
    </w:p>
    <w:p w14:paraId="69CB87F3" w14:textId="77777777" w:rsidR="00924998" w:rsidRDefault="00000000">
      <w:pPr>
        <w:spacing w:after="120"/>
        <w:ind w:left="200"/>
      </w:pPr>
      <w:r>
        <w:rPr>
          <w:sz w:val="22"/>
          <w:szCs w:val="22"/>
        </w:rPr>
        <w:t>□　訪問介護事業</w:t>
      </w:r>
    </w:p>
    <w:p w14:paraId="402B526A" w14:textId="77777777" w:rsidR="00924998" w:rsidRDefault="00000000">
      <w:pPr>
        <w:spacing w:after="120"/>
        <w:ind w:left="200"/>
      </w:pPr>
      <w:r>
        <w:rPr>
          <w:sz w:val="22"/>
          <w:szCs w:val="22"/>
        </w:rPr>
        <w:t>□　障害福祉サービス事業</w:t>
      </w:r>
    </w:p>
    <w:p w14:paraId="59057DE1" w14:textId="77777777" w:rsidR="00924998" w:rsidRDefault="00000000">
      <w:pPr>
        <w:spacing w:after="120"/>
        <w:ind w:left="200"/>
      </w:pPr>
      <w:r>
        <w:rPr>
          <w:sz w:val="22"/>
          <w:szCs w:val="22"/>
        </w:rPr>
        <w:t>□　両事業</w:t>
      </w:r>
    </w:p>
    <w:p w14:paraId="42BB049E" w14:textId="77777777" w:rsidR="00924998" w:rsidRDefault="00924998"/>
    <w:p w14:paraId="1BAD001C" w14:textId="77777777" w:rsidR="00924998" w:rsidRDefault="00000000">
      <w:pPr>
        <w:spacing w:after="120"/>
      </w:pPr>
      <w:r>
        <w:rPr>
          <w:sz w:val="20"/>
          <w:szCs w:val="20"/>
        </w:rPr>
        <w:t>２　希望する承継エリア（該当するものに☑・複数選択可）</w:t>
      </w:r>
    </w:p>
    <w:p w14:paraId="56E9FC6D" w14:textId="77777777" w:rsidR="00924998" w:rsidRDefault="00000000">
      <w:pPr>
        <w:spacing w:after="120"/>
        <w:ind w:left="200"/>
      </w:pPr>
      <w:r>
        <w:rPr>
          <w:sz w:val="22"/>
          <w:szCs w:val="22"/>
        </w:rPr>
        <w:t>□　全エリア（一体承継）</w:t>
      </w:r>
    </w:p>
    <w:p w14:paraId="6985BBA9" w14:textId="77777777" w:rsidR="00924998" w:rsidRDefault="00000000">
      <w:pPr>
        <w:spacing w:after="120"/>
        <w:ind w:left="200"/>
      </w:pPr>
      <w:r>
        <w:rPr>
          <w:sz w:val="22"/>
          <w:szCs w:val="22"/>
        </w:rPr>
        <w:t>□　旧浜田エリア</w:t>
      </w:r>
    </w:p>
    <w:p w14:paraId="4A7D28F9" w14:textId="77777777" w:rsidR="00924998" w:rsidRDefault="00000000">
      <w:pPr>
        <w:spacing w:after="120"/>
        <w:ind w:left="200"/>
      </w:pPr>
      <w:r>
        <w:rPr>
          <w:sz w:val="22"/>
          <w:szCs w:val="22"/>
        </w:rPr>
        <w:t>□　金城エリア</w:t>
      </w:r>
    </w:p>
    <w:p w14:paraId="3E99A57C" w14:textId="77777777" w:rsidR="00924998" w:rsidRDefault="00000000">
      <w:pPr>
        <w:spacing w:after="120"/>
        <w:ind w:left="200"/>
      </w:pPr>
      <w:r>
        <w:rPr>
          <w:sz w:val="22"/>
          <w:szCs w:val="22"/>
        </w:rPr>
        <w:t>□　三隅エリア</w:t>
      </w:r>
    </w:p>
    <w:p w14:paraId="276E5566" w14:textId="77777777" w:rsidR="00924998" w:rsidRDefault="00924998"/>
    <w:p w14:paraId="4ECEEB3E" w14:textId="77777777" w:rsidR="00924998" w:rsidRDefault="00000000">
      <w:pPr>
        <w:spacing w:after="120"/>
      </w:pPr>
      <w:r>
        <w:rPr>
          <w:sz w:val="20"/>
          <w:szCs w:val="20"/>
        </w:rPr>
        <w:t>３　添付書類</w:t>
      </w:r>
    </w:p>
    <w:p w14:paraId="73238469" w14:textId="77777777" w:rsidR="00924998" w:rsidRDefault="00000000">
      <w:pPr>
        <w:spacing w:after="120"/>
        <w:ind w:left="200"/>
      </w:pPr>
      <w:r>
        <w:rPr>
          <w:sz w:val="22"/>
          <w:szCs w:val="22"/>
        </w:rPr>
        <w:t>□　法人概要書（様式第2号又はパンフレット）</w:t>
      </w:r>
    </w:p>
    <w:p w14:paraId="349B96A6" w14:textId="77777777" w:rsidR="00924998" w:rsidRDefault="00000000">
      <w:pPr>
        <w:spacing w:after="120"/>
        <w:ind w:left="200"/>
        <w:rPr>
          <w:lang w:eastAsia="zh-TW"/>
        </w:rPr>
      </w:pPr>
      <w:r>
        <w:rPr>
          <w:sz w:val="22"/>
          <w:szCs w:val="22"/>
          <w:lang w:eastAsia="zh-TW"/>
        </w:rPr>
        <w:t>□　事業承継提案書（様式第3号）</w:t>
      </w:r>
    </w:p>
    <w:p w14:paraId="2452D742" w14:textId="5AF29F66" w:rsidR="00924998" w:rsidRDefault="00000000">
      <w:r>
        <w:rPr>
          <w:lang w:eastAsia="zh-TW"/>
        </w:rPr>
        <w:br w:type="page"/>
      </w:r>
      <w:r>
        <w:rPr>
          <w:sz w:val="20"/>
          <w:szCs w:val="20"/>
        </w:rPr>
        <w:lastRenderedPageBreak/>
        <w:t>様式第2号</w:t>
      </w:r>
    </w:p>
    <w:p w14:paraId="1918BFCB" w14:textId="77777777" w:rsidR="00924998" w:rsidRDefault="00000000">
      <w:pPr>
        <w:spacing w:after="300"/>
        <w:jc w:val="center"/>
      </w:pPr>
      <w:r>
        <w:rPr>
          <w:b/>
          <w:bCs/>
          <w:sz w:val="32"/>
          <w:szCs w:val="32"/>
        </w:rPr>
        <w:t>法人概要書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50"/>
      </w:tblGrid>
      <w:tr w:rsidR="00924998" w14:paraId="6FBF1BF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286CA" w14:textId="77777777" w:rsidR="00924998" w:rsidRDefault="00000000">
            <w:r>
              <w:rPr>
                <w:b/>
                <w:bCs/>
              </w:rPr>
              <w:t>法人名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79EE7D" w14:textId="77777777" w:rsidR="00924998" w:rsidRDefault="00000000">
            <w:r>
              <w:t xml:space="preserve">　</w:t>
            </w:r>
          </w:p>
        </w:tc>
      </w:tr>
      <w:tr w:rsidR="00924998" w14:paraId="6AEF30E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06B16" w14:textId="77777777" w:rsidR="00924998" w:rsidRDefault="00000000">
            <w:r>
              <w:rPr>
                <w:b/>
                <w:bCs/>
              </w:rPr>
              <w:t>代表者名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38DFD1" w14:textId="77777777" w:rsidR="00924998" w:rsidRDefault="00000000">
            <w:r>
              <w:t xml:space="preserve">　</w:t>
            </w:r>
          </w:p>
        </w:tc>
      </w:tr>
      <w:tr w:rsidR="00924998" w14:paraId="64963B4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5431F" w14:textId="77777777" w:rsidR="00924998" w:rsidRDefault="00000000">
            <w:r>
              <w:rPr>
                <w:b/>
                <w:bCs/>
              </w:rPr>
              <w:t>所在地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5CF7AC" w14:textId="77777777" w:rsidR="00924998" w:rsidRDefault="00000000">
            <w:r>
              <w:t xml:space="preserve">　</w:t>
            </w:r>
          </w:p>
        </w:tc>
      </w:tr>
      <w:tr w:rsidR="00924998" w14:paraId="6A48C58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C082C" w14:textId="77777777" w:rsidR="00924998" w:rsidRDefault="00000000">
            <w:r>
              <w:rPr>
                <w:b/>
                <w:bCs/>
              </w:rPr>
              <w:t>設立年月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827ED7" w14:textId="77777777" w:rsidR="00924998" w:rsidRDefault="00000000">
            <w:r>
              <w:t xml:space="preserve">　</w:t>
            </w:r>
          </w:p>
        </w:tc>
      </w:tr>
      <w:tr w:rsidR="00924998" w14:paraId="7B6F717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CE1067" w14:textId="77777777" w:rsidR="00924998" w:rsidRDefault="00000000">
            <w:r>
              <w:rPr>
                <w:b/>
                <w:bCs/>
              </w:rPr>
              <w:t>職員数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5802C7" w14:textId="77777777" w:rsidR="00924998" w:rsidRDefault="00000000">
            <w:r>
              <w:t xml:space="preserve">　　　人</w:t>
            </w:r>
          </w:p>
        </w:tc>
      </w:tr>
      <w:tr w:rsidR="00924998" w14:paraId="1B5F515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004A4" w14:textId="77777777" w:rsidR="00924998" w:rsidRDefault="00000000">
            <w:r>
              <w:rPr>
                <w:b/>
                <w:bCs/>
              </w:rPr>
              <w:t>介護・障害福祉事業の運営状況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9F0CE0" w14:textId="77777777" w:rsidR="00924998" w:rsidRDefault="00000000">
            <w:r>
              <w:t>事業所数　　　か所</w:t>
            </w:r>
          </w:p>
          <w:p w14:paraId="5BBDCC9C" w14:textId="77777777" w:rsidR="00924998" w:rsidRDefault="00000000">
            <w:r>
              <w:t xml:space="preserve">　</w:t>
            </w:r>
          </w:p>
        </w:tc>
      </w:tr>
      <w:tr w:rsidR="00924998" w14:paraId="657E982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C05A30" w14:textId="77777777" w:rsidR="00924998" w:rsidRDefault="00000000">
            <w:r>
              <w:rPr>
                <w:b/>
                <w:bCs/>
              </w:rPr>
              <w:t>主な事業内容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50A647" w14:textId="77777777" w:rsidR="00924998" w:rsidRDefault="00924998"/>
          <w:p w14:paraId="6907A62A" w14:textId="77777777" w:rsidR="00924998" w:rsidRDefault="00924998"/>
        </w:tc>
      </w:tr>
      <w:tr w:rsidR="00924998" w14:paraId="757FC4D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A137BD" w14:textId="77777777" w:rsidR="00924998" w:rsidRDefault="00000000">
            <w:r>
              <w:rPr>
                <w:b/>
                <w:bCs/>
              </w:rPr>
              <w:t>特記事項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E42061" w14:textId="77777777" w:rsidR="00924998" w:rsidRDefault="00924998"/>
          <w:p w14:paraId="05BB1776" w14:textId="77777777" w:rsidR="00924998" w:rsidRDefault="00924998"/>
        </w:tc>
      </w:tr>
    </w:tbl>
    <w:p w14:paraId="41AF1DB5" w14:textId="77777777" w:rsidR="00924998" w:rsidRDefault="00924998"/>
    <w:p w14:paraId="76138C2E" w14:textId="77777777" w:rsidR="00924998" w:rsidRDefault="00000000">
      <w:r>
        <w:rPr>
          <w:sz w:val="20"/>
          <w:szCs w:val="20"/>
        </w:rPr>
        <w:t>※法人パンフレットを添付することで、本様式に代えることができます。</w:t>
      </w:r>
    </w:p>
    <w:p w14:paraId="66F5C256" w14:textId="77777777" w:rsidR="00924998" w:rsidRDefault="00000000">
      <w:r>
        <w:br w:type="page"/>
      </w:r>
    </w:p>
    <w:p w14:paraId="7D2D405E" w14:textId="77777777" w:rsidR="00924998" w:rsidRDefault="00000000">
      <w:pPr>
        <w:rPr>
          <w:lang w:eastAsia="zh-TW"/>
        </w:rPr>
      </w:pPr>
      <w:r>
        <w:rPr>
          <w:sz w:val="20"/>
          <w:szCs w:val="20"/>
          <w:lang w:eastAsia="zh-TW"/>
        </w:rPr>
        <w:lastRenderedPageBreak/>
        <w:t>様式第3号</w:t>
      </w:r>
    </w:p>
    <w:p w14:paraId="4C0B6244" w14:textId="77777777" w:rsidR="00924998" w:rsidRDefault="00000000">
      <w:pPr>
        <w:spacing w:after="300"/>
        <w:jc w:val="center"/>
        <w:rPr>
          <w:lang w:eastAsia="zh-TW"/>
        </w:rPr>
      </w:pPr>
      <w:r>
        <w:rPr>
          <w:b/>
          <w:bCs/>
          <w:sz w:val="32"/>
          <w:szCs w:val="32"/>
          <w:lang w:eastAsia="zh-TW"/>
        </w:rPr>
        <w:t>事業承継提案書</w:t>
      </w:r>
    </w:p>
    <w:p w14:paraId="6BC597F4" w14:textId="77777777" w:rsidR="00924998" w:rsidRDefault="00000000">
      <w:pPr>
        <w:tabs>
          <w:tab w:val="left" w:pos="9026"/>
        </w:tabs>
        <w:spacing w:after="200"/>
      </w:pPr>
      <w:r>
        <w:rPr>
          <w:sz w:val="22"/>
          <w:szCs w:val="22"/>
        </w:rPr>
        <w:t>法人名：＿＿＿＿＿＿＿＿＿＿＿＿＿＿＿</w:t>
      </w:r>
    </w:p>
    <w:p w14:paraId="16634FE6" w14:textId="77777777" w:rsidR="00924998" w:rsidRDefault="00000000">
      <w:pPr>
        <w:spacing w:after="300"/>
      </w:pPr>
      <w:r>
        <w:rPr>
          <w:sz w:val="20"/>
          <w:szCs w:val="20"/>
        </w:rPr>
        <w:t>次の事項について、簡潔に記載してください。</w:t>
      </w:r>
    </w:p>
    <w:p w14:paraId="7AFCDF87" w14:textId="77777777" w:rsidR="00924998" w:rsidRDefault="00000000">
      <w:pPr>
        <w:spacing w:before="200" w:after="100"/>
      </w:pPr>
      <w:r>
        <w:rPr>
          <w:b/>
          <w:bCs/>
          <w:sz w:val="22"/>
          <w:szCs w:val="22"/>
        </w:rPr>
        <w:t>１　事業承継に対する基本的な考え方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24998" w14:paraId="07F6C8BA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1827FE" w14:textId="77777777" w:rsidR="00924998" w:rsidRDefault="00000000">
            <w:r>
              <w:rPr>
                <w:color w:val="808080"/>
                <w:sz w:val="20"/>
                <w:szCs w:val="20"/>
              </w:rPr>
              <w:t>（記入欄）</w:t>
            </w:r>
          </w:p>
          <w:p w14:paraId="03C30F1F" w14:textId="77777777" w:rsidR="00924998" w:rsidRDefault="00924998"/>
          <w:p w14:paraId="6D27D58D" w14:textId="77777777" w:rsidR="00924998" w:rsidRDefault="00924998"/>
          <w:p w14:paraId="2C387264" w14:textId="77777777" w:rsidR="00924998" w:rsidRDefault="00924998"/>
          <w:p w14:paraId="0C893D06" w14:textId="77777777" w:rsidR="00924998" w:rsidRDefault="00924998"/>
        </w:tc>
      </w:tr>
    </w:tbl>
    <w:p w14:paraId="217F4E3B" w14:textId="77777777" w:rsidR="00924998" w:rsidRDefault="00000000">
      <w:pPr>
        <w:spacing w:before="200" w:after="100"/>
      </w:pPr>
      <w:r>
        <w:rPr>
          <w:b/>
          <w:bCs/>
          <w:sz w:val="22"/>
          <w:szCs w:val="22"/>
        </w:rPr>
        <w:t>２　利用者へのサービス継続に関する考え方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24998" w14:paraId="233893D5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E8EBED" w14:textId="77777777" w:rsidR="00924998" w:rsidRDefault="00000000">
            <w:r>
              <w:rPr>
                <w:color w:val="808080"/>
                <w:sz w:val="20"/>
                <w:szCs w:val="20"/>
              </w:rPr>
              <w:t>（記入欄）</w:t>
            </w:r>
          </w:p>
          <w:p w14:paraId="21AFA94F" w14:textId="77777777" w:rsidR="00924998" w:rsidRDefault="00924998"/>
          <w:p w14:paraId="6AFEF6BE" w14:textId="77777777" w:rsidR="00924998" w:rsidRDefault="00924998"/>
          <w:p w14:paraId="524CB5F5" w14:textId="77777777" w:rsidR="00924998" w:rsidRDefault="00924998"/>
          <w:p w14:paraId="63ED573C" w14:textId="77777777" w:rsidR="00924998" w:rsidRDefault="00924998"/>
        </w:tc>
      </w:tr>
    </w:tbl>
    <w:p w14:paraId="4C8C0F98" w14:textId="77777777" w:rsidR="00924998" w:rsidRDefault="00000000">
      <w:pPr>
        <w:spacing w:before="200" w:after="100"/>
      </w:pPr>
      <w:r>
        <w:rPr>
          <w:b/>
          <w:bCs/>
          <w:sz w:val="22"/>
          <w:szCs w:val="22"/>
        </w:rPr>
        <w:t>３　転籍を希望する職員への対応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24998" w14:paraId="5621D25D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3F236B" w14:textId="77777777" w:rsidR="00924998" w:rsidRDefault="00000000">
            <w:r>
              <w:rPr>
                <w:color w:val="808080"/>
                <w:sz w:val="20"/>
                <w:szCs w:val="20"/>
              </w:rPr>
              <w:t>（記入欄）</w:t>
            </w:r>
          </w:p>
          <w:p w14:paraId="753E9A9B" w14:textId="77777777" w:rsidR="00924998" w:rsidRDefault="00924998"/>
          <w:p w14:paraId="7DBE2B3C" w14:textId="77777777" w:rsidR="00924998" w:rsidRDefault="00924998"/>
          <w:p w14:paraId="038D919D" w14:textId="77777777" w:rsidR="00924998" w:rsidRDefault="00924998"/>
          <w:p w14:paraId="6917EE67" w14:textId="77777777" w:rsidR="00924998" w:rsidRDefault="00924998"/>
        </w:tc>
      </w:tr>
    </w:tbl>
    <w:p w14:paraId="6A9017AB" w14:textId="77777777" w:rsidR="00924998" w:rsidRDefault="00000000">
      <w:pPr>
        <w:spacing w:before="200" w:after="100"/>
      </w:pPr>
      <w:r>
        <w:rPr>
          <w:b/>
          <w:bCs/>
          <w:sz w:val="22"/>
          <w:szCs w:val="22"/>
        </w:rPr>
        <w:t>４　事業運営体制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24998" w14:paraId="4C577B36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E8EBD0" w14:textId="77777777" w:rsidR="00924998" w:rsidRDefault="00000000">
            <w:r>
              <w:rPr>
                <w:color w:val="808080"/>
                <w:sz w:val="20"/>
                <w:szCs w:val="20"/>
              </w:rPr>
              <w:t>（記入欄）</w:t>
            </w:r>
          </w:p>
          <w:p w14:paraId="66AB6B98" w14:textId="77777777" w:rsidR="00924998" w:rsidRDefault="00924998"/>
          <w:p w14:paraId="594B88AC" w14:textId="77777777" w:rsidR="00924998" w:rsidRDefault="00924998"/>
          <w:p w14:paraId="41C72240" w14:textId="77777777" w:rsidR="00924998" w:rsidRDefault="00924998"/>
          <w:p w14:paraId="0F79BD15" w14:textId="77777777" w:rsidR="00924998" w:rsidRDefault="00924998"/>
        </w:tc>
      </w:tr>
    </w:tbl>
    <w:p w14:paraId="531EA361" w14:textId="77777777" w:rsidR="00924998" w:rsidRDefault="00000000">
      <w:pPr>
        <w:spacing w:before="200" w:after="100"/>
      </w:pPr>
      <w:r>
        <w:rPr>
          <w:b/>
          <w:bCs/>
          <w:sz w:val="22"/>
          <w:szCs w:val="22"/>
        </w:rPr>
        <w:t>５　その他提案事項（任意）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24998" w14:paraId="089481FF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6E9521" w14:textId="77777777" w:rsidR="00924998" w:rsidRDefault="00000000">
            <w:r>
              <w:rPr>
                <w:color w:val="808080"/>
                <w:sz w:val="20"/>
                <w:szCs w:val="20"/>
              </w:rPr>
              <w:t>（記入欄）</w:t>
            </w:r>
          </w:p>
          <w:p w14:paraId="025C0B7A" w14:textId="77777777" w:rsidR="00924998" w:rsidRDefault="00924998"/>
          <w:p w14:paraId="2030FDCC" w14:textId="77777777" w:rsidR="00924998" w:rsidRDefault="00924998"/>
          <w:p w14:paraId="1285309D" w14:textId="77777777" w:rsidR="00924998" w:rsidRDefault="00924998"/>
          <w:p w14:paraId="1AA6B5AE" w14:textId="77777777" w:rsidR="00924998" w:rsidRDefault="00924998"/>
        </w:tc>
      </w:tr>
    </w:tbl>
    <w:p w14:paraId="444BC670" w14:textId="77777777" w:rsidR="00C30B58" w:rsidRDefault="00C30B58"/>
    <w:sectPr w:rsidR="00C30B58">
      <w:pgSz w:w="11907" w:h="16840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0798E" w14:textId="77777777" w:rsidR="00C30B58" w:rsidRDefault="00C30B58" w:rsidP="00335AEF">
      <w:r>
        <w:separator/>
      </w:r>
    </w:p>
  </w:endnote>
  <w:endnote w:type="continuationSeparator" w:id="0">
    <w:p w14:paraId="62AC0727" w14:textId="77777777" w:rsidR="00C30B58" w:rsidRDefault="00C30B58" w:rsidP="0033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D7F35" w14:textId="77777777" w:rsidR="00C30B58" w:rsidRDefault="00C30B58" w:rsidP="00335AEF">
      <w:r>
        <w:separator/>
      </w:r>
    </w:p>
  </w:footnote>
  <w:footnote w:type="continuationSeparator" w:id="0">
    <w:p w14:paraId="4C8325D2" w14:textId="77777777" w:rsidR="00C30B58" w:rsidRDefault="00C30B58" w:rsidP="00335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92607"/>
    <w:multiLevelType w:val="hybridMultilevel"/>
    <w:tmpl w:val="1FFEC164"/>
    <w:lvl w:ilvl="0" w:tplc="CA327D0A">
      <w:start w:val="1"/>
      <w:numFmt w:val="bullet"/>
      <w:lvlText w:val="●"/>
      <w:lvlJc w:val="left"/>
      <w:pPr>
        <w:ind w:left="720" w:hanging="360"/>
      </w:pPr>
    </w:lvl>
    <w:lvl w:ilvl="1" w:tplc="6C405808">
      <w:start w:val="1"/>
      <w:numFmt w:val="bullet"/>
      <w:lvlText w:val="○"/>
      <w:lvlJc w:val="left"/>
      <w:pPr>
        <w:ind w:left="1440" w:hanging="360"/>
      </w:pPr>
    </w:lvl>
    <w:lvl w:ilvl="2" w:tplc="C23AC50C">
      <w:start w:val="1"/>
      <w:numFmt w:val="bullet"/>
      <w:lvlText w:val="■"/>
      <w:lvlJc w:val="left"/>
      <w:pPr>
        <w:ind w:left="2160" w:hanging="360"/>
      </w:pPr>
    </w:lvl>
    <w:lvl w:ilvl="3" w:tplc="0CB282C4">
      <w:start w:val="1"/>
      <w:numFmt w:val="bullet"/>
      <w:lvlText w:val="●"/>
      <w:lvlJc w:val="left"/>
      <w:pPr>
        <w:ind w:left="2880" w:hanging="360"/>
      </w:pPr>
    </w:lvl>
    <w:lvl w:ilvl="4" w:tplc="35EE772C">
      <w:start w:val="1"/>
      <w:numFmt w:val="bullet"/>
      <w:lvlText w:val="○"/>
      <w:lvlJc w:val="left"/>
      <w:pPr>
        <w:ind w:left="3600" w:hanging="360"/>
      </w:pPr>
    </w:lvl>
    <w:lvl w:ilvl="5" w:tplc="56C2D5E2">
      <w:start w:val="1"/>
      <w:numFmt w:val="bullet"/>
      <w:lvlText w:val="■"/>
      <w:lvlJc w:val="left"/>
      <w:pPr>
        <w:ind w:left="4320" w:hanging="360"/>
      </w:pPr>
    </w:lvl>
    <w:lvl w:ilvl="6" w:tplc="FA2C0CE2">
      <w:start w:val="1"/>
      <w:numFmt w:val="bullet"/>
      <w:lvlText w:val="●"/>
      <w:lvlJc w:val="left"/>
      <w:pPr>
        <w:ind w:left="5040" w:hanging="360"/>
      </w:pPr>
    </w:lvl>
    <w:lvl w:ilvl="7" w:tplc="817E429E">
      <w:start w:val="1"/>
      <w:numFmt w:val="bullet"/>
      <w:lvlText w:val="●"/>
      <w:lvlJc w:val="left"/>
      <w:pPr>
        <w:ind w:left="5760" w:hanging="360"/>
      </w:pPr>
    </w:lvl>
    <w:lvl w:ilvl="8" w:tplc="15FEEE18">
      <w:start w:val="1"/>
      <w:numFmt w:val="bullet"/>
      <w:lvlText w:val="●"/>
      <w:lvlJc w:val="left"/>
      <w:pPr>
        <w:ind w:left="6480" w:hanging="360"/>
      </w:pPr>
    </w:lvl>
  </w:abstractNum>
  <w:num w:numId="1" w16cid:durableId="13612022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998"/>
    <w:rsid w:val="00335AEF"/>
    <w:rsid w:val="00924998"/>
    <w:rsid w:val="00954581"/>
    <w:rsid w:val="00C3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9929C"/>
  <w15:docId w15:val="{14730458-3972-42D4-928D-48184A38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35AE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35AEF"/>
  </w:style>
  <w:style w:type="paragraph" w:styleId="ae">
    <w:name w:val="footer"/>
    <w:basedOn w:val="a"/>
    <w:link w:val="af"/>
    <w:uiPriority w:val="99"/>
    <w:unhideWhenUsed/>
    <w:rsid w:val="00335AE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35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真之 榎</cp:lastModifiedBy>
  <cp:revision>2</cp:revision>
  <cp:lastPrinted>2026-07-17T02:55:00Z</cp:lastPrinted>
  <dcterms:created xsi:type="dcterms:W3CDTF">2026-07-17T02:56:00Z</dcterms:created>
  <dcterms:modified xsi:type="dcterms:W3CDTF">2026-07-17T02:56:00Z</dcterms:modified>
</cp:coreProperties>
</file>