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7A85D" w14:textId="613F6685" w:rsidR="00D40D4D" w:rsidRDefault="00044FB0"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3ADF818" wp14:editId="7ABFFC9A">
                <wp:simplePos x="0" y="0"/>
                <wp:positionH relativeFrom="margin">
                  <wp:posOffset>-123825</wp:posOffset>
                </wp:positionH>
                <wp:positionV relativeFrom="paragraph">
                  <wp:posOffset>228600</wp:posOffset>
                </wp:positionV>
                <wp:extent cx="6600825" cy="91440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1E4928" w14:textId="54AE7A31" w:rsidR="00A65FDD" w:rsidRPr="00E533D5" w:rsidRDefault="00C55821" w:rsidP="00BC7926">
                            <w:pPr>
                              <w:ind w:firstLineChars="200" w:firstLine="2008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7CAAC" w:themeColor="accent2" w:themeTint="66"/>
                                <w:sz w:val="100"/>
                                <w:szCs w:val="100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73DD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D966" w:themeColor="accent4" w:themeTint="99"/>
                                <w:sz w:val="100"/>
                                <w:szCs w:val="100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田上弁護士による</w:t>
                            </w:r>
                            <w:r w:rsidR="00A65FDD" w:rsidRPr="00E533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7CAAC" w:themeColor="accent2" w:themeTint="66"/>
                                <w:sz w:val="100"/>
                                <w:szCs w:val="100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市民後見人</w:t>
                            </w:r>
                            <w:r w:rsidR="00A65FDD" w:rsidRPr="00E533D5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7CAAC" w:themeColor="accent2" w:themeTint="66"/>
                                <w:sz w:val="100"/>
                                <w:szCs w:val="100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講演会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DF8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-9.75pt;margin-top:18pt;width:519.75pt;height:1in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" filled="f" stroked="f" strokeweight=".5pt">
                <v:textbox>
                  <w:txbxContent>
                    <w:p w14:paraId="751E4928" w14:textId="54AE7A31" w:rsidR="00A65FDD" w:rsidRPr="00E533D5" w:rsidRDefault="00C55821" w:rsidP="00BC7926">
                      <w:pPr>
                        <w:ind w:firstLineChars="200" w:firstLine="2008"/>
                        <w:rPr>
                          <w:rFonts w:ascii="HG丸ｺﾞｼｯｸM-PRO" w:eastAsia="HG丸ｺﾞｼｯｸM-PRO" w:hAnsi="HG丸ｺﾞｼｯｸM-PRO"/>
                          <w:b/>
                          <w:color w:val="F7CAAC" w:themeColor="accent2" w:themeTint="66"/>
                          <w:sz w:val="100"/>
                          <w:szCs w:val="100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73DD0">
                        <w:rPr>
                          <w:rFonts w:ascii="HG丸ｺﾞｼｯｸM-PRO" w:eastAsia="HG丸ｺﾞｼｯｸM-PRO" w:hAnsi="HG丸ｺﾞｼｯｸM-PRO" w:hint="eastAsia"/>
                          <w:b/>
                          <w:color w:val="FFD966" w:themeColor="accent4" w:themeTint="99"/>
                          <w:sz w:val="100"/>
                          <w:szCs w:val="100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田上弁護士による</w:t>
                      </w:r>
                      <w:r w:rsidR="00A65FDD" w:rsidRPr="00E533D5">
                        <w:rPr>
                          <w:rFonts w:ascii="HG丸ｺﾞｼｯｸM-PRO" w:eastAsia="HG丸ｺﾞｼｯｸM-PRO" w:hAnsi="HG丸ｺﾞｼｯｸM-PRO" w:hint="eastAsia"/>
                          <w:b/>
                          <w:color w:val="F7CAAC" w:themeColor="accent2" w:themeTint="66"/>
                          <w:sz w:val="100"/>
                          <w:szCs w:val="100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市民後見人</w:t>
                      </w:r>
                      <w:r w:rsidR="00A65FDD" w:rsidRPr="00E533D5">
                        <w:rPr>
                          <w:rFonts w:ascii="HG丸ｺﾞｼｯｸM-PRO" w:eastAsia="HG丸ｺﾞｼｯｸM-PRO" w:hAnsi="HG丸ｺﾞｼｯｸM-PRO"/>
                          <w:b/>
                          <w:color w:val="F7CAAC" w:themeColor="accent2" w:themeTint="66"/>
                          <w:sz w:val="100"/>
                          <w:szCs w:val="100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講演会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9342B">
        <w:rPr>
          <w:noProof/>
        </w:rPr>
        <w:drawing>
          <wp:anchor distT="0" distB="0" distL="114300" distR="114300" simplePos="0" relativeHeight="251760640" behindDoc="0" locked="0" layoutInCell="1" allowOverlap="1" wp14:anchorId="03F8956B" wp14:editId="6BD2BEE8">
            <wp:simplePos x="0" y="0"/>
            <wp:positionH relativeFrom="margin">
              <wp:posOffset>-285750</wp:posOffset>
            </wp:positionH>
            <wp:positionV relativeFrom="paragraph">
              <wp:posOffset>288290</wp:posOffset>
            </wp:positionV>
            <wp:extent cx="1236980" cy="1163587"/>
            <wp:effectExtent l="0" t="0" r="1270" b="0"/>
            <wp:wrapNone/>
            <wp:docPr id="8" name="図 8" descr="J:\ふくッピーフォルダ\イラスト\デザイン①\フルカラー4c\01大（印刷用）\01ふくッピー-基本(背景透明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ふくッピーフォルダ\イラスト\デザイン①\フルカラー4c\01大（印刷用）\01ふくッピー-基本(背景透明）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980" cy="116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2B8D05" wp14:editId="5F260029">
                <wp:simplePos x="0" y="0"/>
                <wp:positionH relativeFrom="margin">
                  <wp:align>left</wp:align>
                </wp:positionH>
                <wp:positionV relativeFrom="paragraph">
                  <wp:posOffset>-219075</wp:posOffset>
                </wp:positionV>
                <wp:extent cx="3343275" cy="46672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5C23EB" w14:textId="31AD27D1" w:rsidR="00D40D4D" w:rsidRPr="00BC7926" w:rsidRDefault="00D40D4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BC79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令和</w:t>
                            </w:r>
                            <w:r w:rsidR="003443BD" w:rsidRPr="00BC79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BC792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>年度市民後見</w:t>
                            </w:r>
                            <w:r w:rsidRPr="00BC792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推進</w:t>
                            </w:r>
                            <w:r w:rsidRPr="00BC792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>事業</w:t>
                            </w:r>
                            <w:r w:rsidR="00D323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 xml:space="preserve">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B8D05" id="テキスト ボックス 4" o:spid="_x0000_s1027" type="#_x0000_t202" style="position:absolute;left:0;text-align:left;margin-left:0;margin-top:-17.25pt;width:263.25pt;height:36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" filled="f" stroked="f" strokeweight=".5pt">
                <v:textbox>
                  <w:txbxContent>
                    <w:p w14:paraId="065C23EB" w14:textId="31AD27D1" w:rsidR="00D40D4D" w:rsidRPr="00BC7926" w:rsidRDefault="00D40D4D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BC7926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令和</w:t>
                      </w:r>
                      <w:r w:rsidR="003443BD" w:rsidRPr="00BC7926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8</w:t>
                      </w:r>
                      <w:r w:rsidRPr="00BC7926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  <w:t>年度市民後見</w:t>
                      </w:r>
                      <w:r w:rsidRPr="00BC7926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推進</w:t>
                      </w:r>
                      <w:r w:rsidRPr="00BC7926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  <w:t>事業</w:t>
                      </w:r>
                      <w:r w:rsidR="00D323E8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 xml:space="preserve">　　　　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7144">
        <w:rPr>
          <w:noProof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49EFAE03" wp14:editId="585F0A23">
                <wp:simplePos x="0" y="0"/>
                <wp:positionH relativeFrom="margin">
                  <wp:posOffset>-447675</wp:posOffset>
                </wp:positionH>
                <wp:positionV relativeFrom="paragraph">
                  <wp:posOffset>-438150</wp:posOffset>
                </wp:positionV>
                <wp:extent cx="7562850" cy="619125"/>
                <wp:effectExtent l="0" t="0" r="19050" b="285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850" cy="619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107F7A" w14:textId="2263E719" w:rsidR="00113FF0" w:rsidRDefault="00113FF0" w:rsidP="00113FF0">
                            <w:pPr>
                              <w:ind w:firstLineChars="450" w:firstLine="1175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　　　　　　　　　　　　　　　　　　</w:t>
                            </w:r>
                            <w:r w:rsidR="00D323E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　　　　　　　　　　　　</w:t>
                            </w:r>
                          </w:p>
                          <w:p w14:paraId="7E3C2F03" w14:textId="77777777" w:rsidR="00D323E8" w:rsidRDefault="00D323E8" w:rsidP="00113FF0">
                            <w:pPr>
                              <w:ind w:firstLineChars="450" w:firstLine="1175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6E03C9DC" w14:textId="77777777" w:rsidR="00D323E8" w:rsidRDefault="00D323E8" w:rsidP="00113FF0">
                            <w:pPr>
                              <w:ind w:firstLineChars="450" w:firstLine="1175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5FF745E8" w14:textId="77777777" w:rsidR="00113FF0" w:rsidRPr="00BC132D" w:rsidRDefault="00113FF0" w:rsidP="00113FF0">
                            <w:pPr>
                              <w:ind w:firstLineChars="600" w:firstLine="1566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　　　　</w:t>
                            </w:r>
                          </w:p>
                          <w:p w14:paraId="2C41C646" w14:textId="77777777" w:rsidR="00113FF0" w:rsidRPr="00205CD9" w:rsidRDefault="00113FF0" w:rsidP="00113FF0">
                            <w:pPr>
                              <w:ind w:firstLineChars="450" w:firstLine="1175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FAE03" id="テキスト ボックス 11" o:spid="_x0000_s1028" type="#_x0000_t202" style="position:absolute;left:0;text-align:left;margin-left:-35.25pt;margin-top:-34.5pt;width:595.5pt;height:48.75pt;z-index:-25151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" fillcolor="#a8d08d [1945]" strokecolor="#ffc000" strokeweight=".5pt">
                <v:textbox>
                  <w:txbxContent>
                    <w:p w14:paraId="3C107F7A" w14:textId="2263E719" w:rsidR="00113FF0" w:rsidRDefault="00113FF0" w:rsidP="00113FF0">
                      <w:pPr>
                        <w:ind w:firstLineChars="450" w:firstLine="1175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　　　　　　　　　　　　　　　　　　</w:t>
                      </w:r>
                      <w:r w:rsidR="00D323E8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　　　　　　　　　　　　</w:t>
                      </w:r>
                    </w:p>
                    <w:p w14:paraId="7E3C2F03" w14:textId="77777777" w:rsidR="00D323E8" w:rsidRDefault="00D323E8" w:rsidP="00113FF0">
                      <w:pPr>
                        <w:ind w:firstLineChars="450" w:firstLine="1175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</w:p>
                    <w:p w14:paraId="6E03C9DC" w14:textId="77777777" w:rsidR="00D323E8" w:rsidRDefault="00D323E8" w:rsidP="00113FF0">
                      <w:pPr>
                        <w:ind w:firstLineChars="450" w:firstLine="1175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</w:p>
                    <w:p w14:paraId="5FF745E8" w14:textId="77777777" w:rsidR="00113FF0" w:rsidRPr="00BC132D" w:rsidRDefault="00113FF0" w:rsidP="00113FF0">
                      <w:pPr>
                        <w:ind w:firstLineChars="600" w:firstLine="1566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　　　　</w:t>
                      </w:r>
                    </w:p>
                    <w:p w14:paraId="2C41C646" w14:textId="77777777" w:rsidR="00113FF0" w:rsidRPr="00205CD9" w:rsidRDefault="00113FF0" w:rsidP="00113FF0">
                      <w:pPr>
                        <w:ind w:firstLineChars="450" w:firstLine="1175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42BAFF" w14:textId="05BD2C35" w:rsidR="00D40D4D" w:rsidRDefault="00D40D4D"/>
    <w:p w14:paraId="210C9FDB" w14:textId="53C00F28" w:rsidR="00D40D4D" w:rsidRDefault="00D40D4D"/>
    <w:p w14:paraId="7C5D5884" w14:textId="1032FBDB" w:rsidR="00D40D4D" w:rsidRDefault="00D40D4D"/>
    <w:p w14:paraId="2419B67E" w14:textId="0EF4CB0A" w:rsidR="00D40D4D" w:rsidRDefault="009E527E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883E0EF" wp14:editId="1D2E59AE">
                <wp:simplePos x="0" y="0"/>
                <wp:positionH relativeFrom="page">
                  <wp:posOffset>1009650</wp:posOffset>
                </wp:positionH>
                <wp:positionV relativeFrom="paragraph">
                  <wp:posOffset>9525</wp:posOffset>
                </wp:positionV>
                <wp:extent cx="7277100" cy="87757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7100" cy="877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E92D89" w14:textId="48C1EC0A" w:rsidR="00D83932" w:rsidRPr="00373DD0" w:rsidRDefault="009E527E" w:rsidP="00C5582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D966" w:themeColor="accent4" w:themeTint="99"/>
                                <w:sz w:val="100"/>
                                <w:szCs w:val="1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527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D966" w:themeColor="accent4" w:themeTint="99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第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D966" w:themeColor="accent4" w:themeTint="99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Pr="009E527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D966" w:themeColor="accent4" w:themeTint="99"/>
                                <w:sz w:val="56"/>
                                <w:szCs w:val="5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回</w:t>
                            </w:r>
                            <w:r w:rsidR="00C55821" w:rsidRPr="00373DD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D966" w:themeColor="accent4" w:themeTint="99"/>
                                <w:sz w:val="100"/>
                                <w:szCs w:val="1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市民後見人講演会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3E0EF" id="テキスト ボックス 16" o:spid="_x0000_s1029" type="#_x0000_t202" style="position:absolute;left:0;text-align:left;margin-left:79.5pt;margin-top:.75pt;width:573pt;height:69.1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" filled="f" stroked="f" strokeweight=".5pt">
                <v:textbox>
                  <w:txbxContent>
                    <w:p w14:paraId="54E92D89" w14:textId="48C1EC0A" w:rsidR="00D83932" w:rsidRPr="00373DD0" w:rsidRDefault="009E527E" w:rsidP="00C55821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FFD966" w:themeColor="accent4" w:themeTint="99"/>
                          <w:sz w:val="100"/>
                          <w:szCs w:val="1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E527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D966" w:themeColor="accent4" w:themeTint="99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第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D966" w:themeColor="accent4" w:themeTint="99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Pr="009E527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D966" w:themeColor="accent4" w:themeTint="99"/>
                          <w:sz w:val="56"/>
                          <w:szCs w:val="5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回</w:t>
                      </w:r>
                      <w:r w:rsidR="00C55821" w:rsidRPr="00373DD0">
                        <w:rPr>
                          <w:rFonts w:ascii="HG丸ｺﾞｼｯｸM-PRO" w:eastAsia="HG丸ｺﾞｼｯｸM-PRO" w:hAnsi="HG丸ｺﾞｼｯｸM-PRO" w:hint="eastAsia"/>
                          <w:b/>
                          <w:color w:val="FFD966" w:themeColor="accent4" w:themeTint="99"/>
                          <w:sz w:val="100"/>
                          <w:szCs w:val="10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市民後見人講演会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97AC10A" w14:textId="762B8E2D" w:rsidR="00D40D4D" w:rsidRDefault="00D40D4D"/>
    <w:p w14:paraId="1CDDA602" w14:textId="62403F2A" w:rsidR="00D40D4D" w:rsidRDefault="00D40D4D"/>
    <w:p w14:paraId="7E366128" w14:textId="606F539C" w:rsidR="00D40D4D" w:rsidRDefault="00D40D4D"/>
    <w:p w14:paraId="073A31D9" w14:textId="29E76290" w:rsidR="00D40D4D" w:rsidRDefault="001F48A6"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D2B84FA" wp14:editId="48862319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6762750" cy="121920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78BE57" w14:textId="442352DA" w:rsidR="00430A9E" w:rsidRPr="00566C69" w:rsidRDefault="00DD7662" w:rsidP="00566C6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430A9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「成年後見制度」は、認知症や知的障がい、精神障がいなどによって、</w:t>
                            </w:r>
                            <w:r w:rsidR="00A65E7C" w:rsidRPr="00430A9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色々な契約や手続きを一人</w:t>
                            </w:r>
                            <w:r w:rsidRPr="00430A9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で</w:t>
                            </w:r>
                            <w:r w:rsidR="00A65E7C" w:rsidRPr="00430A9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行うこと</w:t>
                            </w:r>
                            <w:r w:rsidRPr="00430A9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に不安や心配のある人が</w:t>
                            </w:r>
                            <w:r w:rsidR="00A65E7C" w:rsidRPr="00430A9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、</w:t>
                            </w:r>
                            <w:r w:rsidRPr="00430A9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自分らしく安心して生活できるよう支援するための制度です。</w:t>
                            </w:r>
                            <w:r w:rsidR="0011714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この講演会では、田上尚志弁護士より、</w:t>
                            </w:r>
                            <w:r w:rsidR="00117144" w:rsidRPr="0011714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法律や制度、実際の活動についてお話を伺います。成年後見制度をより身近なものに感じられるよう、わかりやすくご説明いただきます。</w:t>
                            </w:r>
                          </w:p>
                          <w:p w14:paraId="4711755E" w14:textId="62FDFD08" w:rsidR="008F4854" w:rsidRPr="00C55821" w:rsidRDefault="008F4854" w:rsidP="00911DD0">
                            <w:pPr>
                              <w:ind w:firstLineChars="1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B84FA" id="テキスト ボックス 29" o:spid="_x0000_s1030" type="#_x0000_t202" style="position:absolute;left:0;text-align:left;margin-left:481.3pt;margin-top:9pt;width:532.5pt;height:96pt;z-index:251771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" filled="f" stroked="f" strokeweight=".5pt">
                <v:textbox>
                  <w:txbxContent>
                    <w:p w14:paraId="4178BE57" w14:textId="442352DA" w:rsidR="00430A9E" w:rsidRPr="00566C69" w:rsidRDefault="00DD7662" w:rsidP="00566C69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430A9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「成年後見制度」は、認知症や知的障がい、精神障がいなどによって、</w:t>
                      </w:r>
                      <w:r w:rsidR="00A65E7C" w:rsidRPr="00430A9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色々な契約や手続きを一人</w:t>
                      </w:r>
                      <w:r w:rsidRPr="00430A9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で</w:t>
                      </w:r>
                      <w:r w:rsidR="00A65E7C" w:rsidRPr="00430A9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行うこと</w:t>
                      </w:r>
                      <w:r w:rsidRPr="00430A9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に不安や心配のある人が</w:t>
                      </w:r>
                      <w:r w:rsidR="00A65E7C" w:rsidRPr="00430A9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、</w:t>
                      </w:r>
                      <w:r w:rsidRPr="00430A9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自分らしく安心して生活できるよう支援するための制度です。</w:t>
                      </w:r>
                      <w:r w:rsidR="0011714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この講演会では、田上尚志弁護士より、</w:t>
                      </w:r>
                      <w:r w:rsidR="00117144" w:rsidRPr="0011714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8"/>
                        </w:rPr>
                        <w:t>法律や制度、実際の活動についてお話を伺います。成年後見制度をより身近なものに感じられるよう、わかりやすくご説明いただきます。</w:t>
                      </w:r>
                    </w:p>
                    <w:p w14:paraId="4711755E" w14:textId="62FDFD08" w:rsidR="008F4854" w:rsidRPr="00C55821" w:rsidRDefault="008F4854" w:rsidP="00911DD0">
                      <w:pPr>
                        <w:ind w:firstLineChars="100" w:firstLine="2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96FE1D" w14:textId="102FF6E6" w:rsidR="00D40D4D" w:rsidRDefault="00D40D4D"/>
    <w:p w14:paraId="619F85C9" w14:textId="6A48A6D9" w:rsidR="007A4C95" w:rsidRDefault="007A4C95"/>
    <w:p w14:paraId="2B25C523" w14:textId="3F8FDBB1" w:rsidR="00F40977" w:rsidRDefault="00252E8D" w:rsidP="001D2848">
      <w:pPr>
        <w:tabs>
          <w:tab w:val="right" w:pos="10562"/>
        </w:tabs>
      </w:pPr>
      <w:r>
        <w:tab/>
      </w:r>
    </w:p>
    <w:p w14:paraId="63089D90" w14:textId="0035C6C0" w:rsidR="00F40977" w:rsidRDefault="00117144" w:rsidP="00252E8D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D59C28" wp14:editId="05D6199D">
                <wp:simplePos x="0" y="0"/>
                <wp:positionH relativeFrom="margin">
                  <wp:posOffset>1295400</wp:posOffset>
                </wp:positionH>
                <wp:positionV relativeFrom="paragraph">
                  <wp:posOffset>104775</wp:posOffset>
                </wp:positionV>
                <wp:extent cx="4953000" cy="819150"/>
                <wp:effectExtent l="0" t="0" r="19050" b="5715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9355DE6" w14:textId="442D1338" w:rsidR="007C34B0" w:rsidRPr="008F4854" w:rsidRDefault="007C34B0" w:rsidP="007C34B0">
                            <w:pPr>
                              <w:rPr>
                                <w:b/>
                                <w:color w:val="4472C4" w:themeColor="accent5"/>
                                <w:sz w:val="1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9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1B4AF7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9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8F4854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44"/>
                                <w:szCs w:val="9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  <w:r w:rsidR="00373DD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outline/>
                                <w:noProof/>
                                <w:color w:val="4472C4" w:themeColor="accent5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Pr="008F4854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44"/>
                                <w:szCs w:val="9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373DD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19</w:t>
                            </w:r>
                            <w:r w:rsidRPr="008F4854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73DD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16"/>
                                <w:szCs w:val="1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outline/>
                                <w:noProof/>
                                <w:color w:val="4472C4" w:themeColor="accent5"/>
                                <w:sz w:val="86"/>
                                <w:szCs w:val="8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373DD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outline/>
                                <w:noProof/>
                                <w:color w:val="4472C4" w:themeColor="accent5"/>
                                <w:sz w:val="86"/>
                                <w:szCs w:val="8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木</w:t>
                            </w:r>
                            <w:r w:rsidRPr="008F4854">
                              <w:rPr>
                                <w:rFonts w:ascii="HG丸ｺﾞｼｯｸM-PRO" w:eastAsia="HG丸ｺﾞｼｯｸM-PRO" w:hAnsi="HG丸ｺﾞｼｯｸM-PRO"/>
                                <w:b/>
                                <w:outline/>
                                <w:noProof/>
                                <w:color w:val="4472C4" w:themeColor="accent5"/>
                                <w:sz w:val="86"/>
                                <w:szCs w:val="8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59C28" id="テキスト ボックス 18" o:spid="_x0000_s1031" type="#_x0000_t202" style="position:absolute;left:0;text-align:left;margin-left:102pt;margin-top:8.25pt;width:390pt;height:64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" filled="f" stroked="f" strokeweight=".5pt">
                <v:shadow on="t" color="black" opacity="26214f" origin="-.5,-.5" offset=".74836mm,.74836mm"/>
                <v:textbox>
                  <w:txbxContent>
                    <w:p w14:paraId="29355DE6" w14:textId="442D1338" w:rsidR="007C34B0" w:rsidRPr="008F4854" w:rsidRDefault="007C34B0" w:rsidP="007C34B0">
                      <w:pPr>
                        <w:rPr>
                          <w:b/>
                          <w:color w:val="4472C4" w:themeColor="accent5"/>
                          <w:sz w:val="1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9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1B4AF7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9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8F4854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44"/>
                          <w:szCs w:val="9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年</w:t>
                      </w:r>
                      <w:r w:rsidR="00373DD0">
                        <w:rPr>
                          <w:rFonts w:ascii="HG丸ｺﾞｼｯｸM-PRO" w:eastAsia="HG丸ｺﾞｼｯｸM-PRO" w:hAnsi="HG丸ｺﾞｼｯｸM-PRO" w:hint="eastAsia"/>
                          <w:b/>
                          <w:outline/>
                          <w:noProof/>
                          <w:color w:val="4472C4" w:themeColor="accent5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Pr="008F4854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44"/>
                          <w:szCs w:val="9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373DD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19</w:t>
                      </w:r>
                      <w:r w:rsidRPr="008F4854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373DD0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16"/>
                          <w:szCs w:val="1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outline/>
                          <w:noProof/>
                          <w:color w:val="4472C4" w:themeColor="accent5"/>
                          <w:sz w:val="86"/>
                          <w:szCs w:val="8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373DD0">
                        <w:rPr>
                          <w:rFonts w:ascii="HG丸ｺﾞｼｯｸM-PRO" w:eastAsia="HG丸ｺﾞｼｯｸM-PRO" w:hAnsi="HG丸ｺﾞｼｯｸM-PRO" w:hint="eastAsia"/>
                          <w:b/>
                          <w:outline/>
                          <w:noProof/>
                          <w:color w:val="4472C4" w:themeColor="accent5"/>
                          <w:sz w:val="86"/>
                          <w:szCs w:val="8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木</w:t>
                      </w:r>
                      <w:r w:rsidRPr="008F4854">
                        <w:rPr>
                          <w:rFonts w:ascii="HG丸ｺﾞｼｯｸM-PRO" w:eastAsia="HG丸ｺﾞｼｯｸM-PRO" w:hAnsi="HG丸ｺﾞｼｯｸM-PRO"/>
                          <w:b/>
                          <w:outline/>
                          <w:noProof/>
                          <w:color w:val="4472C4" w:themeColor="accent5"/>
                          <w:sz w:val="86"/>
                          <w:szCs w:val="8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9192F3" w14:textId="17BF3DB8" w:rsidR="00F40977" w:rsidRDefault="00117144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50AF5B" wp14:editId="34EE9A4E">
                <wp:simplePos x="0" y="0"/>
                <wp:positionH relativeFrom="margin">
                  <wp:posOffset>38100</wp:posOffset>
                </wp:positionH>
                <wp:positionV relativeFrom="paragraph">
                  <wp:posOffset>219075</wp:posOffset>
                </wp:positionV>
                <wp:extent cx="1066800" cy="523875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4FEAE" w14:textId="118215DC" w:rsidR="000E2081" w:rsidRPr="008F4854" w:rsidRDefault="000E2081" w:rsidP="001735DD">
                            <w:pPr>
                              <w:rPr>
                                <w:b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B37C8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0AF5B" id="テキスト ボックス 19" o:spid="_x0000_s1032" type="#_x0000_t202" style="position:absolute;left:0;text-align:left;margin-left:3pt;margin-top:17.25pt;width:84pt;height:41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" filled="f" stroked="f" strokeweight=".5pt">
                <v:textbox>
                  <w:txbxContent>
                    <w:p w14:paraId="22C4FEAE" w14:textId="118215DC" w:rsidR="000E2081" w:rsidRPr="008F4854" w:rsidRDefault="000E2081" w:rsidP="001735DD">
                      <w:pPr>
                        <w:rPr>
                          <w:b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7B37C8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BF54DC" w14:textId="3B46A7F1" w:rsidR="00F40977" w:rsidRDefault="00F40977"/>
    <w:p w14:paraId="62275AEE" w14:textId="36AF6B1A" w:rsidR="00F40977" w:rsidRDefault="00F40977"/>
    <w:p w14:paraId="1AD84297" w14:textId="20A5ADA2" w:rsidR="00F40977" w:rsidRDefault="00117144"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4E1DB0E" wp14:editId="6941C515">
                <wp:simplePos x="0" y="0"/>
                <wp:positionH relativeFrom="page">
                  <wp:posOffset>1759585</wp:posOffset>
                </wp:positionH>
                <wp:positionV relativeFrom="paragraph">
                  <wp:posOffset>161925</wp:posOffset>
                </wp:positionV>
                <wp:extent cx="5657850" cy="698500"/>
                <wp:effectExtent l="0" t="0" r="0" b="635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698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68131" w14:textId="4FA1E4D5" w:rsidR="00E35956" w:rsidRPr="008F4854" w:rsidRDefault="008D64BE" w:rsidP="000E2081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浜田市総合福祉センター</w:t>
                            </w: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（浜田市野原町</w:t>
                            </w:r>
                            <w:r w:rsidR="00384078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859</w:t>
                            </w:r>
                            <w:r w:rsidR="00384078" w:rsidRPr="008F4854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-1</w:t>
                            </w:r>
                            <w:r w:rsidR="00384078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1DB0E" id="テキスト ボックス 21" o:spid="_x0000_s1033" type="#_x0000_t202" style="position:absolute;left:0;text-align:left;margin-left:138.55pt;margin-top:12.75pt;width:445.5pt;height:55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" filled="f" stroked="f" strokeweight=".5pt">
                <v:textbox>
                  <w:txbxContent>
                    <w:p w14:paraId="78E68131" w14:textId="4FA1E4D5" w:rsidR="00E35956" w:rsidRPr="008F4854" w:rsidRDefault="008D64BE" w:rsidP="000E2081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浜田市総合福祉センター</w:t>
                      </w: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（浜田市野原町</w:t>
                      </w:r>
                      <w:r w:rsidR="00384078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859</w:t>
                      </w:r>
                      <w:r w:rsidR="00384078" w:rsidRPr="008F4854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-1</w:t>
                      </w:r>
                      <w:r w:rsidR="00384078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177D156" wp14:editId="7478F7F2">
                <wp:simplePos x="0" y="0"/>
                <wp:positionH relativeFrom="margin">
                  <wp:posOffset>66675</wp:posOffset>
                </wp:positionH>
                <wp:positionV relativeFrom="paragraph">
                  <wp:posOffset>161925</wp:posOffset>
                </wp:positionV>
                <wp:extent cx="1076325" cy="504825"/>
                <wp:effectExtent l="0" t="0" r="0" b="0"/>
                <wp:wrapNone/>
                <wp:docPr id="205" name="テキスト ボックス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9B031E" w14:textId="7271B1DC" w:rsidR="00A56FF9" w:rsidRPr="008F4854" w:rsidRDefault="00A56FF9" w:rsidP="00A56FF9">
                            <w:pPr>
                              <w:rPr>
                                <w:b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場　所</w:t>
                            </w:r>
                          </w:p>
                          <w:p w14:paraId="66F3E5F9" w14:textId="69E16437" w:rsidR="00A56FF9" w:rsidRPr="00A56FF9" w:rsidRDefault="00A56FF9" w:rsidP="00A56FF9">
                            <w:pPr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場</w:t>
                            </w:r>
                            <w:r w:rsidRPr="00A56FF9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7D156" id="テキスト ボックス 205" o:spid="_x0000_s1034" type="#_x0000_t202" style="position:absolute;left:0;text-align:left;margin-left:5.25pt;margin-top:12.75pt;width:84.75pt;height:39.7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/4PGg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" filled="f" stroked="f" strokeweight=".5pt">
                <v:textbox>
                  <w:txbxContent>
                    <w:p w14:paraId="219B031E" w14:textId="7271B1DC" w:rsidR="00A56FF9" w:rsidRPr="008F4854" w:rsidRDefault="00A56FF9" w:rsidP="00A56FF9">
                      <w:pPr>
                        <w:rPr>
                          <w:b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場　所</w:t>
                      </w:r>
                    </w:p>
                    <w:p w14:paraId="66F3E5F9" w14:textId="69E16437" w:rsidR="00A56FF9" w:rsidRPr="00A56FF9" w:rsidRDefault="00A56FF9" w:rsidP="00A56FF9">
                      <w:pPr>
                        <w:rPr>
                          <w:color w:val="000000" w:themeColor="text1"/>
                          <w:sz w:val="16"/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場</w:t>
                      </w:r>
                      <w:r w:rsidRPr="00A56FF9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44"/>
                          <w:szCs w:val="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　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7F646F" w14:textId="4953CE26" w:rsidR="00F40977" w:rsidRDefault="00F40977"/>
    <w:p w14:paraId="333CDE67" w14:textId="14F8ABB8" w:rsidR="00F40977" w:rsidRDefault="00F40977"/>
    <w:p w14:paraId="412CD46F" w14:textId="7A3373C9" w:rsidR="00F40977" w:rsidRDefault="001F48A6"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F24BE58" wp14:editId="0AE80BC8">
                <wp:simplePos x="0" y="0"/>
                <wp:positionH relativeFrom="margin">
                  <wp:posOffset>1266190</wp:posOffset>
                </wp:positionH>
                <wp:positionV relativeFrom="paragraph">
                  <wp:posOffset>47625</wp:posOffset>
                </wp:positionV>
                <wp:extent cx="5667375" cy="508000"/>
                <wp:effectExtent l="0" t="0" r="0" b="63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7A5204" w14:textId="31B9AEE1" w:rsidR="00C55821" w:rsidRPr="00C55821" w:rsidRDefault="00C55821" w:rsidP="008D64B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14</w:t>
                            </w:r>
                            <w:r w:rsidR="008D64BE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00</w:t>
                            </w:r>
                            <w:r w:rsidR="00C96C43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D64BE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</w:t>
                            </w:r>
                            <w:r w:rsidR="00C96C43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15</w:t>
                            </w:r>
                            <w:r w:rsidR="008D64BE" w:rsidRPr="008F4854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45</w:t>
                            </w:r>
                            <w:r w:rsidR="004B1921" w:rsidRPr="008F4854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F12E3" w:rsidRPr="00C558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4B1921" w:rsidRPr="00C558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受付</w:t>
                            </w:r>
                            <w:r w:rsidRPr="00C558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13：30</w:t>
                            </w:r>
                            <w:r w:rsidR="001F48A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  <w:p w14:paraId="3D5F28F5" w14:textId="33AAFB60" w:rsidR="008D64BE" w:rsidRPr="00BF7EF5" w:rsidRDefault="004B1921" w:rsidP="008D64B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A3D5A4"/>
                                <w:sz w:val="44"/>
                                <w:szCs w:val="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4BE58" id="テキスト ボックス 17" o:spid="_x0000_s1035" type="#_x0000_t202" style="position:absolute;left:0;text-align:left;margin-left:99.7pt;margin-top:3.75pt;width:446.25pt;height:40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" filled="f" stroked="f" strokeweight=".5pt">
                <v:textbox>
                  <w:txbxContent>
                    <w:p w14:paraId="417A5204" w14:textId="31B9AEE1" w:rsidR="00C55821" w:rsidRPr="00C55821" w:rsidRDefault="00C55821" w:rsidP="008D64BE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14</w:t>
                      </w:r>
                      <w:r w:rsidR="008D64BE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00</w:t>
                      </w:r>
                      <w:r w:rsidR="00C96C43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D64BE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～</w:t>
                      </w:r>
                      <w:r w:rsidR="00C96C43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15</w:t>
                      </w:r>
                      <w:r w:rsidR="008D64BE" w:rsidRPr="008F4854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45</w:t>
                      </w:r>
                      <w:r w:rsidR="004B1921" w:rsidRPr="008F4854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F12E3" w:rsidRPr="00C55821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4B1921" w:rsidRPr="00C55821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受付</w:t>
                      </w:r>
                      <w:r w:rsidRPr="00C55821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13：30</w:t>
                      </w:r>
                      <w:r w:rsidR="001F48A6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  <w:p w14:paraId="3D5F28F5" w14:textId="33AAFB60" w:rsidR="008D64BE" w:rsidRPr="00BF7EF5" w:rsidRDefault="004B1921" w:rsidP="008D64BE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A3D5A4"/>
                          <w:sz w:val="44"/>
                          <w:szCs w:val="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916F4E6" wp14:editId="3443DC8E">
                <wp:simplePos x="0" y="0"/>
                <wp:positionH relativeFrom="margin">
                  <wp:posOffset>71120</wp:posOffset>
                </wp:positionH>
                <wp:positionV relativeFrom="paragraph">
                  <wp:posOffset>37465</wp:posOffset>
                </wp:positionV>
                <wp:extent cx="1076325" cy="476250"/>
                <wp:effectExtent l="0" t="0" r="0" b="0"/>
                <wp:wrapNone/>
                <wp:docPr id="203" name="テキスト ボックス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8BA4C2" w14:textId="49F257B9" w:rsidR="004F1977" w:rsidRPr="00EF648F" w:rsidRDefault="004F1977" w:rsidP="004F1977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講演会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404040" w:themeColor="text1" w:themeTint="BF"/>
                                <w:sz w:val="44"/>
                                <w:szCs w:val="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2">
                                      <w14:lumMod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所</w:t>
                            </w:r>
                          </w:p>
                          <w:p w14:paraId="6A182821" w14:textId="6D3C7F30" w:rsidR="00564275" w:rsidRPr="004F1977" w:rsidRDefault="00564275" w:rsidP="00564275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4"/>
                                <w:szCs w:val="44"/>
                              </w:rPr>
                            </w:pPr>
                            <w:r w:rsidRPr="004F197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4"/>
                                <w:szCs w:val="44"/>
                              </w:rPr>
                              <w:t>演会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6F4E6" id="テキスト ボックス 203" o:spid="_x0000_s1036" type="#_x0000_t202" style="position:absolute;left:0;text-align:left;margin-left:5.6pt;margin-top:2.95pt;width:84.75pt;height:37.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" filled="f" stroked="f" strokeweight=".5pt">
                <v:textbox>
                  <w:txbxContent>
                    <w:p w14:paraId="298BA4C2" w14:textId="49F257B9" w:rsidR="004F1977" w:rsidRPr="00EF648F" w:rsidRDefault="004F1977" w:rsidP="004F1977">
                      <w:pPr>
                        <w:rPr>
                          <w:sz w:val="44"/>
                          <w:szCs w:val="44"/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講演会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404040" w:themeColor="text1" w:themeTint="BF"/>
                          <w:sz w:val="44"/>
                          <w:szCs w:val="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2">
                                <w14:lumMod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　所</w:t>
                      </w:r>
                    </w:p>
                    <w:p w14:paraId="6A182821" w14:textId="6D3C7F30" w:rsidR="00564275" w:rsidRPr="004F1977" w:rsidRDefault="00564275" w:rsidP="00564275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4"/>
                          <w:szCs w:val="44"/>
                        </w:rPr>
                      </w:pPr>
                      <w:r w:rsidRPr="004F1977">
                        <w:rPr>
                          <w:rFonts w:ascii="HG丸ｺﾞｼｯｸM-PRO" w:eastAsia="HG丸ｺﾞｼｯｸM-PRO" w:hAnsi="HG丸ｺﾞｼｯｸM-PRO" w:hint="eastAsia"/>
                          <w:b/>
                          <w:sz w:val="44"/>
                          <w:szCs w:val="44"/>
                        </w:rPr>
                        <w:t>演会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DE76F2" w14:textId="137D79F5" w:rsidR="00F40977" w:rsidRDefault="00F40977"/>
    <w:p w14:paraId="44860CD6" w14:textId="51068986" w:rsidR="00F40977" w:rsidRDefault="00117144"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51C8689" wp14:editId="02D6C1E9">
                <wp:simplePos x="0" y="0"/>
                <wp:positionH relativeFrom="margin">
                  <wp:align>right</wp:align>
                </wp:positionH>
                <wp:positionV relativeFrom="paragraph">
                  <wp:posOffset>146050</wp:posOffset>
                </wp:positionV>
                <wp:extent cx="5391150" cy="495300"/>
                <wp:effectExtent l="0" t="0" r="0" b="0"/>
                <wp:wrapThrough wrapText="bothSides">
                  <wp:wrapPolygon edited="0">
                    <wp:start x="229" y="0"/>
                    <wp:lineTo x="229" y="20769"/>
                    <wp:lineTo x="21371" y="20769"/>
                    <wp:lineTo x="21371" y="0"/>
                    <wp:lineTo x="229" y="0"/>
                  </wp:wrapPolygon>
                </wp:wrapThrough>
                <wp:docPr id="196" name="テキスト ボックス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B0BDD4" w14:textId="2A9BC595" w:rsidR="001B4AF7" w:rsidRPr="00C55821" w:rsidRDefault="00C55821" w:rsidP="001B4AF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田上法律事務所　田上 尚志 弁護士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C8689" id="テキスト ボックス 196" o:spid="_x0000_s1037" type="#_x0000_t202" style="position:absolute;left:0;text-align:left;margin-left:373.3pt;margin-top:11.5pt;width:424.5pt;height:39pt;z-index:251780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" filled="f" stroked="f" strokeweight=".5pt">
                <v:textbox>
                  <w:txbxContent>
                    <w:p w14:paraId="7FB0BDD4" w14:textId="2A9BC595" w:rsidR="001B4AF7" w:rsidRPr="00C55821" w:rsidRDefault="00C55821" w:rsidP="001B4AF7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田上法律事務所　田上 尚志 弁護士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6E98640" wp14:editId="07F2E724">
                <wp:simplePos x="0" y="0"/>
                <wp:positionH relativeFrom="margin">
                  <wp:posOffset>76200</wp:posOffset>
                </wp:positionH>
                <wp:positionV relativeFrom="paragraph">
                  <wp:posOffset>145415</wp:posOffset>
                </wp:positionV>
                <wp:extent cx="1076325" cy="495300"/>
                <wp:effectExtent l="0" t="0" r="0" b="0"/>
                <wp:wrapNone/>
                <wp:docPr id="195" name="テキスト ボックス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73F091" w14:textId="2CCC6D5D" w:rsidR="00301AEB" w:rsidRPr="008F4854" w:rsidRDefault="00301AEB" w:rsidP="00301AEB">
                            <w:pPr>
                              <w:rPr>
                                <w:b/>
                                <w:color w:val="4472C4" w:themeColor="accent5"/>
                                <w:sz w:val="1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9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講</w:t>
                            </w:r>
                            <w:r w:rsidR="00911DD0"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9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9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98640" id="テキスト ボックス 195" o:spid="_x0000_s1038" type="#_x0000_t202" style="position:absolute;left:0;text-align:left;margin-left:6pt;margin-top:11.45pt;width:84.75pt;height:39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" filled="f" stroked="f" strokeweight=".5pt">
                <v:textbox>
                  <w:txbxContent>
                    <w:p w14:paraId="1F73F091" w14:textId="2CCC6D5D" w:rsidR="00301AEB" w:rsidRPr="008F4854" w:rsidRDefault="00301AEB" w:rsidP="00301AEB">
                      <w:pPr>
                        <w:rPr>
                          <w:b/>
                          <w:color w:val="4472C4" w:themeColor="accent5"/>
                          <w:sz w:val="1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9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講</w:t>
                      </w:r>
                      <w:r w:rsidR="00911DD0"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9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9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A74F5F" w14:textId="3C183AB2" w:rsidR="00F40977" w:rsidRDefault="00F40977"/>
    <w:p w14:paraId="5E9CE359" w14:textId="0A0603AC" w:rsidR="00F40977" w:rsidRDefault="00F40977"/>
    <w:p w14:paraId="522A30B8" w14:textId="3E801D0E" w:rsidR="007A4C95" w:rsidRDefault="001F48A6"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6E4953B" wp14:editId="4278018D">
                <wp:simplePos x="0" y="0"/>
                <wp:positionH relativeFrom="margin">
                  <wp:posOffset>66675</wp:posOffset>
                </wp:positionH>
                <wp:positionV relativeFrom="paragraph">
                  <wp:posOffset>87630</wp:posOffset>
                </wp:positionV>
                <wp:extent cx="1080770" cy="493395"/>
                <wp:effectExtent l="0" t="0" r="0" b="1905"/>
                <wp:wrapNone/>
                <wp:docPr id="192" name="テキスト ボックス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770" cy="49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2AEB0A" w14:textId="77777777" w:rsidR="00E3094E" w:rsidRPr="008F4854" w:rsidRDefault="00E3094E" w:rsidP="00E3094E">
                            <w:pPr>
                              <w:rPr>
                                <w:b/>
                                <w:color w:val="4472C4" w:themeColor="accent5"/>
                                <w:sz w:val="1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48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44"/>
                                <w:szCs w:val="9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テーマ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4953B" id="テキスト ボックス 192" o:spid="_x0000_s1039" type="#_x0000_t202" style="position:absolute;left:0;text-align:left;margin-left:5.25pt;margin-top:6.9pt;width:85.1pt;height:38.8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" filled="f" stroked="f" strokeweight=".5pt">
                <v:textbox>
                  <w:txbxContent>
                    <w:p w14:paraId="382AEB0A" w14:textId="77777777" w:rsidR="00E3094E" w:rsidRPr="008F4854" w:rsidRDefault="00E3094E" w:rsidP="00E3094E">
                      <w:pPr>
                        <w:rPr>
                          <w:b/>
                          <w:color w:val="4472C4" w:themeColor="accent5"/>
                          <w:sz w:val="1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F4854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44"/>
                          <w:szCs w:val="9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テーマ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7144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2D98D2F" wp14:editId="1428B364">
                <wp:simplePos x="0" y="0"/>
                <wp:positionH relativeFrom="margin">
                  <wp:posOffset>1166495</wp:posOffset>
                </wp:positionH>
                <wp:positionV relativeFrom="paragraph">
                  <wp:posOffset>76200</wp:posOffset>
                </wp:positionV>
                <wp:extent cx="5715000" cy="533400"/>
                <wp:effectExtent l="0" t="0" r="0" b="0"/>
                <wp:wrapNone/>
                <wp:docPr id="193" name="テキスト ボックス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C8C078" w14:textId="004865D8" w:rsidR="00E3094E" w:rsidRPr="001F48A6" w:rsidRDefault="00C55821" w:rsidP="0053769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48A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「市民後見人</w:t>
                            </w:r>
                            <w:r w:rsidR="001D2848" w:rsidRPr="001F48A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とその</w:t>
                            </w:r>
                            <w:r w:rsidRPr="001F48A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4472C4" w:themeColor="accent5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制度について」</w:t>
                            </w:r>
                          </w:p>
                          <w:p w14:paraId="159C4F85" w14:textId="77777777" w:rsidR="00117144" w:rsidRPr="00537699" w:rsidRDefault="00117144" w:rsidP="0053769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B050"/>
                                <w:sz w:val="44"/>
                                <w:szCs w:val="44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98D2F" id="テキスト ボックス 193" o:spid="_x0000_s1040" type="#_x0000_t202" style="position:absolute;left:0;text-align:left;margin-left:91.85pt;margin-top:6pt;width:450pt;height:42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6SCGgIAADQEAAAOAAAAZHJzL2Uyb0RvYy54bWysU8lu2zAQvRfoPxC815LXtILlwE3gooCR&#10;BHCKnGmKtASQHJakLblf3yHlDWlPRS/UDGc0y3uP8/tOK3IQzjdgSjoc5JQIw6FqzK6kP15Xnz5T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" filled="f" stroked="f" strokeweight=".5pt">
                <v:textbox>
                  <w:txbxContent>
                    <w:p w14:paraId="43C8C078" w14:textId="004865D8" w:rsidR="00E3094E" w:rsidRPr="001F48A6" w:rsidRDefault="00C55821" w:rsidP="00537699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F48A6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「市民後見人</w:t>
                      </w:r>
                      <w:r w:rsidR="001D2848" w:rsidRPr="001F48A6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とその</w:t>
                      </w:r>
                      <w:r w:rsidRPr="001F48A6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4472C4" w:themeColor="accent5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制度について」</w:t>
                      </w:r>
                    </w:p>
                    <w:p w14:paraId="159C4F85" w14:textId="77777777" w:rsidR="00117144" w:rsidRPr="00537699" w:rsidRDefault="00117144" w:rsidP="00537699">
                      <w:pPr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B050"/>
                          <w:sz w:val="44"/>
                          <w:szCs w:val="44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FEACAC" w14:textId="77777777" w:rsidR="00117144" w:rsidRDefault="00117144"/>
    <w:p w14:paraId="03FE39EE" w14:textId="3EB69ED0" w:rsidR="00117144" w:rsidRDefault="00117144"/>
    <w:p w14:paraId="379BD437" w14:textId="4DCEC8A3" w:rsidR="00F40977" w:rsidRDefault="001F48A6">
      <w:r>
        <w:rPr>
          <w:noProof/>
        </w:rPr>
        <w:drawing>
          <wp:anchor distT="0" distB="0" distL="114300" distR="114300" simplePos="0" relativeHeight="251806720" behindDoc="1" locked="0" layoutInCell="1" allowOverlap="1" wp14:anchorId="6F6D9E41" wp14:editId="76C5E308">
            <wp:simplePos x="0" y="0"/>
            <wp:positionH relativeFrom="column">
              <wp:posOffset>2505075</wp:posOffset>
            </wp:positionH>
            <wp:positionV relativeFrom="paragraph">
              <wp:posOffset>114300</wp:posOffset>
            </wp:positionV>
            <wp:extent cx="3943350" cy="2625090"/>
            <wp:effectExtent l="0" t="0" r="0" b="381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62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5A49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ACBB90D" wp14:editId="31F85CC0">
                <wp:simplePos x="0" y="0"/>
                <wp:positionH relativeFrom="margin">
                  <wp:posOffset>4914900</wp:posOffset>
                </wp:positionH>
                <wp:positionV relativeFrom="paragraph">
                  <wp:posOffset>2847340</wp:posOffset>
                </wp:positionV>
                <wp:extent cx="2000250" cy="523875"/>
                <wp:effectExtent l="0" t="19050" r="38100" b="28575"/>
                <wp:wrapNone/>
                <wp:docPr id="210" name="テキスト ボックス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523875"/>
                        </a:xfrm>
                        <a:custGeom>
                          <a:avLst/>
                          <a:gdLst>
                            <a:gd name="connsiteX0" fmla="*/ 0 w 1905635"/>
                            <a:gd name="connsiteY0" fmla="*/ 0 h 533400"/>
                            <a:gd name="connsiteX1" fmla="*/ 1905635 w 1905635"/>
                            <a:gd name="connsiteY1" fmla="*/ 0 h 533400"/>
                            <a:gd name="connsiteX2" fmla="*/ 1905635 w 1905635"/>
                            <a:gd name="connsiteY2" fmla="*/ 533400 h 533400"/>
                            <a:gd name="connsiteX3" fmla="*/ 0 w 1905635"/>
                            <a:gd name="connsiteY3" fmla="*/ 533400 h 533400"/>
                            <a:gd name="connsiteX4" fmla="*/ 0 w 1905635"/>
                            <a:gd name="connsiteY4" fmla="*/ 0 h 533400"/>
                            <a:gd name="connsiteX0" fmla="*/ 0 w 1905635"/>
                            <a:gd name="connsiteY0" fmla="*/ 0 h 533400"/>
                            <a:gd name="connsiteX1" fmla="*/ 1648460 w 1905635"/>
                            <a:gd name="connsiteY1" fmla="*/ 19050 h 533400"/>
                            <a:gd name="connsiteX2" fmla="*/ 1905635 w 1905635"/>
                            <a:gd name="connsiteY2" fmla="*/ 533400 h 533400"/>
                            <a:gd name="connsiteX3" fmla="*/ 0 w 1905635"/>
                            <a:gd name="connsiteY3" fmla="*/ 533400 h 533400"/>
                            <a:gd name="connsiteX4" fmla="*/ 0 w 1905635"/>
                            <a:gd name="connsiteY4" fmla="*/ 0 h 533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05635" h="533400">
                              <a:moveTo>
                                <a:pt x="0" y="0"/>
                              </a:moveTo>
                              <a:lnTo>
                                <a:pt x="1648460" y="19050"/>
                              </a:lnTo>
                              <a:lnTo>
                                <a:pt x="1905635" y="533400"/>
                              </a:lnTo>
                              <a:lnTo>
                                <a:pt x="0" y="533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FF421D" w14:textId="77777777" w:rsidR="00395A49" w:rsidRDefault="00395A49" w:rsidP="00395A49">
                            <w:pPr>
                              <w:ind w:rightChars="-238" w:right="-50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  <w:r w:rsidRPr="004B4E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ご予約</w:t>
                            </w:r>
                            <w:r w:rsidRPr="004B4E5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  <w:t>・</w:t>
                            </w:r>
                            <w:r w:rsidRPr="004B4E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お</w:t>
                            </w:r>
                            <w:r w:rsidRPr="004B4E5A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  <w:t>問合せ</w:t>
                            </w:r>
                            <w:r w:rsidRPr="004B4E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は</w:t>
                            </w:r>
                          </w:p>
                          <w:p w14:paraId="1B98264F" w14:textId="77777777" w:rsidR="00395A49" w:rsidRDefault="00395A49" w:rsidP="00395A49">
                            <w:pPr>
                              <w:ind w:rightChars="-238" w:right="-50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 w:rsidRPr="004B4E5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裏面をご確認くださ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い</w:t>
                            </w:r>
                          </w:p>
                          <w:p w14:paraId="37025B06" w14:textId="77777777" w:rsidR="00395A49" w:rsidRPr="007A4C95" w:rsidRDefault="00395A49" w:rsidP="00395A49">
                            <w:pPr>
                              <w:ind w:rightChars="-238" w:right="-50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BB90D" id="テキスト ボックス 210" o:spid="_x0000_s1041" style="position:absolute;left:0;text-align:left;margin-left:387pt;margin-top:224.2pt;width:157.5pt;height:41.25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05635,533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" adj="-11796480,,5400" path="m,l1648460,19050r257175,514350l,533400,,xe" fillcolor="#a8d08d [1945]" strokecolor="#ffc000" strokeweight=".5pt">
                <v:stroke joinstyle="miter"/>
                <v:formulas/>
                <v:path arrowok="t" o:connecttype="custom" o:connectlocs="0,0;1730306,18710;2000250,523875;0,523875;0,0" o:connectangles="0,0,0,0,0" textboxrect="0,0,1905635,533400"/>
                <v:textbox>
                  <w:txbxContent>
                    <w:p w14:paraId="40FF421D" w14:textId="77777777" w:rsidR="00395A49" w:rsidRDefault="00395A49" w:rsidP="00395A49">
                      <w:pPr>
                        <w:ind w:rightChars="-238" w:right="-500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  <w:r w:rsidRPr="004B4E5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ご予約</w:t>
                      </w:r>
                      <w:r w:rsidRPr="004B4E5A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  <w:t>・</w:t>
                      </w:r>
                      <w:r w:rsidRPr="004B4E5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お</w:t>
                      </w:r>
                      <w:r w:rsidRPr="004B4E5A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  <w:t>問合せ</w:t>
                      </w:r>
                      <w:r w:rsidRPr="004B4E5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は</w:t>
                      </w:r>
                    </w:p>
                    <w:p w14:paraId="1B98264F" w14:textId="77777777" w:rsidR="00395A49" w:rsidRDefault="00395A49" w:rsidP="00395A49">
                      <w:pPr>
                        <w:ind w:rightChars="-238" w:right="-500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 w:rsidRPr="004B4E5A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裏面をご確認くださ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い</w:t>
                      </w:r>
                    </w:p>
                    <w:p w14:paraId="37025B06" w14:textId="77777777" w:rsidR="00395A49" w:rsidRPr="007A4C95" w:rsidRDefault="00395A49" w:rsidP="00395A49">
                      <w:pPr>
                        <w:ind w:rightChars="-238" w:right="-500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17144">
        <w:rPr>
          <w:noProof/>
        </w:rPr>
        <w:drawing>
          <wp:inline distT="0" distB="0" distL="0" distR="0" wp14:anchorId="7CD5EEFB" wp14:editId="3545A62B">
            <wp:extent cx="2248094" cy="3009900"/>
            <wp:effectExtent l="0" t="0" r="0" b="0"/>
            <wp:docPr id="7" name="図 7" descr="『行列のできる相談所』8年ぶりに“最強の弁護士軍団”4人集結 名物のバトルも | マイナビニュー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『行列のできる相談所』8年ぶりに“最強の弁護士軍団”4人集結 名物のバトルも | マイナビニュー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653" cy="30106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69F10B3" w14:textId="3FACEE24" w:rsidR="001D2848" w:rsidRDefault="001D2848" w:rsidP="001D2848">
      <w:pPr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DCDB0E" wp14:editId="7A291B10">
                <wp:simplePos x="0" y="0"/>
                <wp:positionH relativeFrom="page">
                  <wp:align>left</wp:align>
                </wp:positionH>
                <wp:positionV relativeFrom="paragraph">
                  <wp:posOffset>342900</wp:posOffset>
                </wp:positionV>
                <wp:extent cx="7543800" cy="609600"/>
                <wp:effectExtent l="0" t="0" r="19050" b="19050"/>
                <wp:wrapNone/>
                <wp:docPr id="209" name="テキスト ボックス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609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1213E" w14:textId="440FB8B2" w:rsidR="009F473E" w:rsidRPr="00205CD9" w:rsidRDefault="009A633A" w:rsidP="009A633A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1F48A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="008C266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bdr w:val="single" w:sz="4" w:space="0" w:color="auto"/>
                              </w:rPr>
                              <w:t>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9A633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bdr w:val="single" w:sz="4" w:space="0" w:color="auto"/>
                              </w:rPr>
                              <w:t>催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7A4C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浜田市</w:t>
                            </w:r>
                            <w:r w:rsidRPr="007A4C9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  <w:t>社会福祉協議会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A4C9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C558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Pr="009A633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bdr w:val="single" w:sz="4" w:space="0" w:color="auto"/>
                              </w:rPr>
                              <w:t>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9A633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bdr w:val="single" w:sz="4" w:space="0" w:color="auto"/>
                              </w:rPr>
                              <w:t>援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浜田市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CDB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9" o:spid="_x0000_s1042" type="#_x0000_t202" style="position:absolute;left:0;text-align:left;margin-left:0;margin-top:27pt;width:594pt;height:48pt;z-index:2517207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" fillcolor="#a8d08d [1945]" strokecolor="#ffc000 [3207]" strokeweight=".5pt">
                <v:textbox>
                  <w:txbxContent>
                    <w:p w14:paraId="5CB1213E" w14:textId="440FB8B2" w:rsidR="009F473E" w:rsidRPr="00205CD9" w:rsidRDefault="009A633A" w:rsidP="009A633A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  <w:r w:rsidR="001F48A6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</w:t>
                      </w:r>
                      <w:r w:rsidR="008C2664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bdr w:val="single" w:sz="4" w:space="0" w:color="auto"/>
                        </w:rPr>
                        <w:t>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bdr w:val="single" w:sz="4" w:space="0" w:color="auto"/>
                        </w:rPr>
                        <w:t xml:space="preserve">　</w:t>
                      </w:r>
                      <w:r w:rsidRPr="009A633A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bdr w:val="single" w:sz="4" w:space="0" w:color="auto"/>
                        </w:rPr>
                        <w:t>催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  <w:r w:rsidRPr="007A4C95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浜田市</w:t>
                      </w:r>
                      <w:r w:rsidRPr="007A4C95"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  <w:t>社会福祉協議会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Pr="007A4C95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  <w:r w:rsidR="00C55821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</w:t>
                      </w:r>
                      <w:r w:rsidRPr="009A633A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bdr w:val="single" w:sz="4" w:space="0" w:color="auto"/>
                        </w:rPr>
                        <w:t>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bdr w:val="single" w:sz="4" w:space="0" w:color="auto"/>
                        </w:rPr>
                        <w:t xml:space="preserve">　</w:t>
                      </w:r>
                      <w:r w:rsidRPr="009A633A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bdr w:val="single" w:sz="4" w:space="0" w:color="auto"/>
                        </w:rPr>
                        <w:t>援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浜田市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A66FF4F" w14:textId="352929FD" w:rsidR="00F40977" w:rsidRPr="00497717" w:rsidRDefault="007E55BF" w:rsidP="00F40977">
      <w:pPr>
        <w:jc w:val="center"/>
        <w:rPr>
          <w:rFonts w:ascii="HG丸ｺﾞｼｯｸM-PRO" w:eastAsia="HG丸ｺﾞｼｯｸM-PRO" w:hAnsi="HG丸ｺﾞｼｯｸM-PRO"/>
          <w:b/>
          <w:sz w:val="52"/>
          <w:szCs w:val="52"/>
        </w:rPr>
      </w:pPr>
      <w:r w:rsidRPr="00497717">
        <w:rPr>
          <w:rFonts w:ascii="HG丸ｺﾞｼｯｸM-PRO" w:eastAsia="HG丸ｺﾞｼｯｸM-PRO" w:hAnsi="HG丸ｺﾞｼｯｸM-PRO"/>
          <w:noProof/>
          <w:color w:val="000000"/>
          <w:sz w:val="52"/>
          <w:szCs w:val="52"/>
        </w:rPr>
        <w:lastRenderedPageBreak/>
        <w:drawing>
          <wp:anchor distT="0" distB="0" distL="114300" distR="114300" simplePos="0" relativeHeight="251800576" behindDoc="1" locked="0" layoutInCell="1" allowOverlap="1" wp14:anchorId="6800F75E" wp14:editId="1F487BE3">
            <wp:simplePos x="0" y="0"/>
            <wp:positionH relativeFrom="margin">
              <wp:posOffset>5250180</wp:posOffset>
            </wp:positionH>
            <wp:positionV relativeFrom="paragraph">
              <wp:posOffset>431800</wp:posOffset>
            </wp:positionV>
            <wp:extent cx="1456690" cy="1370739"/>
            <wp:effectExtent l="0" t="0" r="0" b="127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alphaModFix amt="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137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977" w:rsidRPr="00497717">
        <w:rPr>
          <w:rFonts w:ascii="HG丸ｺﾞｼｯｸM-PRO" w:eastAsia="HG丸ｺﾞｼｯｸM-PRO" w:hAnsi="HG丸ｺﾞｼｯｸM-PRO" w:hint="eastAsia"/>
          <w:b/>
          <w:sz w:val="52"/>
          <w:szCs w:val="52"/>
        </w:rPr>
        <w:t>申込書</w:t>
      </w:r>
    </w:p>
    <w:p w14:paraId="6C5D6212" w14:textId="785591E5" w:rsidR="00EE5634" w:rsidRDefault="00293DB2" w:rsidP="00EE5634">
      <w:pPr>
        <w:jc w:val="center"/>
        <w:rPr>
          <w:rFonts w:ascii="HG丸ｺﾞｼｯｸM-PRO" w:eastAsia="HG丸ｺﾞｼｯｸM-PRO" w:hAnsi="HG丸ｺﾞｼｯｸM-PRO"/>
          <w:b/>
          <w:sz w:val="40"/>
          <w:szCs w:val="40"/>
        </w:rPr>
      </w:pPr>
      <w:r>
        <w:rPr>
          <w:rFonts w:ascii="HG丸ｺﾞｼｯｸM-PRO" w:eastAsia="HG丸ｺﾞｼｯｸM-PRO" w:hAnsi="HG丸ｺﾞｼｯｸM-PRO" w:hint="eastAsia"/>
          <w:b/>
          <w:sz w:val="40"/>
          <w:szCs w:val="40"/>
        </w:rPr>
        <w:t xml:space="preserve">第2回　</w:t>
      </w:r>
      <w:r w:rsidR="00F40977" w:rsidRPr="00497717">
        <w:rPr>
          <w:rFonts w:ascii="HG丸ｺﾞｼｯｸM-PRO" w:eastAsia="HG丸ｺﾞｼｯｸM-PRO" w:hAnsi="HG丸ｺﾞｼｯｸM-PRO" w:hint="eastAsia"/>
          <w:b/>
          <w:sz w:val="40"/>
          <w:szCs w:val="40"/>
        </w:rPr>
        <w:t>市民後見人講演会</w:t>
      </w:r>
    </w:p>
    <w:p w14:paraId="19F15562" w14:textId="77777777" w:rsidR="009E527E" w:rsidRPr="00497717" w:rsidRDefault="009E527E" w:rsidP="00EE5634">
      <w:pPr>
        <w:jc w:val="center"/>
        <w:rPr>
          <w:rFonts w:ascii="HG丸ｺﾞｼｯｸM-PRO" w:eastAsia="HG丸ｺﾞｼｯｸM-PRO" w:hAnsi="HG丸ｺﾞｼｯｸM-PRO"/>
          <w:b/>
          <w:sz w:val="40"/>
          <w:szCs w:val="40"/>
        </w:rPr>
      </w:pPr>
    </w:p>
    <w:p w14:paraId="2A771919" w14:textId="0B8EF295" w:rsidR="007469B0" w:rsidRPr="007469B0" w:rsidRDefault="00A92069" w:rsidP="001D2848">
      <w:pPr>
        <w:ind w:firstLineChars="100" w:firstLine="280"/>
        <w:rPr>
          <w:rFonts w:ascii="HG丸ｺﾞｼｯｸM-PRO" w:eastAsia="HG丸ｺﾞｼｯｸM-PRO" w:hAnsi="HG丸ｺﾞｼｯｸM-PRO"/>
          <w:color w:val="000000"/>
          <w:sz w:val="28"/>
          <w:szCs w:val="40"/>
        </w:rPr>
      </w:pPr>
      <w:r>
        <w:rPr>
          <w:rFonts w:ascii="HG丸ｺﾞｼｯｸM-PRO" w:eastAsia="HG丸ｺﾞｼｯｸM-PRO" w:hAnsi="HG丸ｺﾞｼｯｸM-PRO" w:hint="eastAsia"/>
          <w:color w:val="000000"/>
          <w:sz w:val="28"/>
          <w:szCs w:val="40"/>
        </w:rPr>
        <w:t>テーマ</w:t>
      </w:r>
      <w:r w:rsidR="007469B0">
        <w:rPr>
          <w:rFonts w:ascii="HG丸ｺﾞｼｯｸM-PRO" w:eastAsia="HG丸ｺﾞｼｯｸM-PRO" w:hAnsi="HG丸ｺﾞｼｯｸM-PRO" w:hint="eastAsia"/>
          <w:color w:val="000000"/>
          <w:sz w:val="28"/>
          <w:szCs w:val="40"/>
        </w:rPr>
        <w:t xml:space="preserve">　</w:t>
      </w:r>
      <w:r w:rsidR="00D67808" w:rsidRPr="00D67808">
        <w:rPr>
          <w:rFonts w:ascii="HG丸ｺﾞｼｯｸM-PRO" w:eastAsia="HG丸ｺﾞｼｯｸM-PRO" w:hAnsi="HG丸ｺﾞｼｯｸM-PRO" w:hint="eastAsia"/>
          <w:color w:val="000000"/>
          <w:sz w:val="28"/>
          <w:szCs w:val="40"/>
        </w:rPr>
        <w:t>「</w:t>
      </w:r>
      <w:r w:rsidR="001D2848">
        <w:rPr>
          <w:rFonts w:ascii="HG丸ｺﾞｼｯｸM-PRO" w:eastAsia="HG丸ｺﾞｼｯｸM-PRO" w:hAnsi="HG丸ｺﾞｼｯｸM-PRO" w:hint="eastAsia"/>
          <w:color w:val="000000"/>
          <w:sz w:val="28"/>
          <w:szCs w:val="40"/>
        </w:rPr>
        <w:t>市民後見人とその制度について</w:t>
      </w:r>
      <w:r w:rsidR="00F40977" w:rsidRPr="00D67808">
        <w:rPr>
          <w:rFonts w:ascii="HG丸ｺﾞｼｯｸM-PRO" w:eastAsia="HG丸ｺﾞｼｯｸM-PRO" w:hAnsi="HG丸ｺﾞｼｯｸM-PRO" w:hint="eastAsia"/>
          <w:color w:val="000000"/>
          <w:sz w:val="28"/>
          <w:szCs w:val="40"/>
        </w:rPr>
        <w:t>」</w:t>
      </w:r>
    </w:p>
    <w:p w14:paraId="19F4147C" w14:textId="0745F5BE" w:rsidR="00833AFF" w:rsidRPr="00833AFF" w:rsidRDefault="00A92069" w:rsidP="001D2848">
      <w:pPr>
        <w:ind w:firstLineChars="100" w:firstLine="280"/>
        <w:rPr>
          <w:rFonts w:ascii="HG丸ｺﾞｼｯｸM-PRO" w:eastAsia="HG丸ｺﾞｼｯｸM-PRO" w:hAnsi="HG丸ｺﾞｼｯｸM-PRO"/>
          <w:sz w:val="28"/>
          <w:szCs w:val="40"/>
        </w:rPr>
      </w:pPr>
      <w:r>
        <w:rPr>
          <w:rFonts w:ascii="HG丸ｺﾞｼｯｸM-PRO" w:eastAsia="HG丸ｺﾞｼｯｸM-PRO" w:hAnsi="HG丸ｺﾞｼｯｸM-PRO" w:hint="eastAsia"/>
          <w:sz w:val="28"/>
          <w:szCs w:val="40"/>
        </w:rPr>
        <w:t>講</w:t>
      </w:r>
      <w:r w:rsidR="007469B0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師 </w:t>
      </w:r>
      <w:r>
        <w:rPr>
          <w:rFonts w:ascii="HG丸ｺﾞｼｯｸM-PRO" w:eastAsia="HG丸ｺﾞｼｯｸM-PRO" w:hAnsi="HG丸ｺﾞｼｯｸM-PRO"/>
          <w:sz w:val="28"/>
          <w:szCs w:val="40"/>
        </w:rPr>
        <w:t xml:space="preserve"> </w:t>
      </w:r>
      <w:r w:rsidR="001D2848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 田上法律事務所　田上 尚志 弁護士</w:t>
      </w:r>
    </w:p>
    <w:p w14:paraId="51453DF2" w14:textId="533BB7A1" w:rsidR="003C6E8C" w:rsidRPr="005C0169" w:rsidRDefault="00F40977" w:rsidP="007469B0">
      <w:pPr>
        <w:ind w:firstLineChars="100" w:firstLine="280"/>
        <w:rPr>
          <w:rFonts w:ascii="HG丸ｺﾞｼｯｸM-PRO" w:eastAsia="HG丸ｺﾞｼｯｸM-PRO" w:hAnsi="HG丸ｺﾞｼｯｸM-PRO"/>
          <w:color w:val="000000" w:themeColor="text1"/>
          <w:sz w:val="28"/>
          <w:szCs w:val="40"/>
        </w:rPr>
      </w:pP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>日</w:t>
      </w:r>
      <w:r w:rsidR="007469B0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　</w:t>
      </w: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時　</w:t>
      </w:r>
      <w:r w:rsidR="005260C3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 </w:t>
      </w: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>令和</w:t>
      </w:r>
      <w:r w:rsidR="001B4AF7">
        <w:rPr>
          <w:rFonts w:ascii="HG丸ｺﾞｼｯｸM-PRO" w:eastAsia="HG丸ｺﾞｼｯｸM-PRO" w:hAnsi="HG丸ｺﾞｼｯｸM-PRO" w:hint="eastAsia"/>
          <w:sz w:val="28"/>
          <w:szCs w:val="40"/>
        </w:rPr>
        <w:t>8</w:t>
      </w: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>年</w:t>
      </w:r>
      <w:r w:rsidR="00373DD0">
        <w:rPr>
          <w:rFonts w:ascii="HG丸ｺﾞｼｯｸM-PRO" w:eastAsia="HG丸ｺﾞｼｯｸM-PRO" w:hAnsi="HG丸ｺﾞｼｯｸM-PRO" w:hint="eastAsia"/>
          <w:sz w:val="28"/>
          <w:szCs w:val="40"/>
        </w:rPr>
        <w:t>11</w:t>
      </w: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>月</w:t>
      </w:r>
      <w:r w:rsidR="007821E3">
        <w:rPr>
          <w:rFonts w:ascii="HG丸ｺﾞｼｯｸM-PRO" w:eastAsia="HG丸ｺﾞｼｯｸM-PRO" w:hAnsi="HG丸ｺﾞｼｯｸM-PRO" w:hint="eastAsia"/>
          <w:sz w:val="28"/>
          <w:szCs w:val="40"/>
        </w:rPr>
        <w:t>1</w:t>
      </w:r>
      <w:r w:rsidR="00373DD0">
        <w:rPr>
          <w:rFonts w:ascii="HG丸ｺﾞｼｯｸM-PRO" w:eastAsia="HG丸ｺﾞｼｯｸM-PRO" w:hAnsi="HG丸ｺﾞｼｯｸM-PRO" w:hint="eastAsia"/>
          <w:sz w:val="28"/>
          <w:szCs w:val="40"/>
        </w:rPr>
        <w:t>9</w:t>
      </w: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>日</w:t>
      </w:r>
      <w:r w:rsidR="009B428C">
        <w:rPr>
          <w:rFonts w:ascii="HG丸ｺﾞｼｯｸM-PRO" w:eastAsia="HG丸ｺﾞｼｯｸM-PRO" w:hAnsi="HG丸ｺﾞｼｯｸM-PRO" w:hint="eastAsia"/>
          <w:sz w:val="28"/>
          <w:szCs w:val="40"/>
        </w:rPr>
        <w:t>（</w:t>
      </w:r>
      <w:r w:rsidR="00373DD0">
        <w:rPr>
          <w:rFonts w:ascii="HG丸ｺﾞｼｯｸM-PRO" w:eastAsia="HG丸ｺﾞｼｯｸM-PRO" w:hAnsi="HG丸ｺﾞｼｯｸM-PRO" w:hint="eastAsia"/>
          <w:sz w:val="28"/>
          <w:szCs w:val="40"/>
        </w:rPr>
        <w:t>木</w:t>
      </w:r>
      <w:r w:rsidR="009B428C">
        <w:rPr>
          <w:rFonts w:ascii="HG丸ｺﾞｼｯｸM-PRO" w:eastAsia="HG丸ｺﾞｼｯｸM-PRO" w:hAnsi="HG丸ｺﾞｼｯｸM-PRO" w:hint="eastAsia"/>
          <w:sz w:val="28"/>
          <w:szCs w:val="40"/>
        </w:rPr>
        <w:t>）</w:t>
      </w:r>
      <w:r w:rsidR="005260C3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 </w:t>
      </w:r>
      <w:r w:rsidR="00373DD0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14</w:t>
      </w:r>
      <w:r w:rsidR="007469B0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：</w:t>
      </w:r>
      <w:r w:rsidR="00373DD0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00</w:t>
      </w:r>
      <w:r w:rsidRPr="005C0169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～</w:t>
      </w:r>
      <w:r w:rsidR="005C0169" w:rsidRPr="005C0169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1</w:t>
      </w:r>
      <w:r w:rsidR="00373DD0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5</w:t>
      </w:r>
      <w:r w:rsidR="007469B0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：</w:t>
      </w:r>
      <w:r w:rsidR="00373DD0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45</w:t>
      </w:r>
    </w:p>
    <w:p w14:paraId="60A3EE2C" w14:textId="0BACE867" w:rsidR="007469B0" w:rsidRDefault="00F40977" w:rsidP="007469B0">
      <w:pPr>
        <w:ind w:firstLineChars="100" w:firstLine="280"/>
        <w:rPr>
          <w:rFonts w:ascii="HG丸ｺﾞｼｯｸM-PRO" w:eastAsia="HG丸ｺﾞｼｯｸM-PRO" w:hAnsi="HG丸ｺﾞｼｯｸM-PRO"/>
          <w:sz w:val="28"/>
          <w:szCs w:val="40"/>
        </w:rPr>
      </w:pP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>会</w:t>
      </w:r>
      <w:r w:rsidR="007469B0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　</w:t>
      </w: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場　</w:t>
      </w:r>
      <w:r w:rsidR="005260C3">
        <w:rPr>
          <w:rFonts w:ascii="HG丸ｺﾞｼｯｸM-PRO" w:eastAsia="HG丸ｺﾞｼｯｸM-PRO" w:hAnsi="HG丸ｺﾞｼｯｸM-PRO" w:hint="eastAsia"/>
          <w:sz w:val="28"/>
          <w:szCs w:val="40"/>
        </w:rPr>
        <w:t xml:space="preserve"> </w:t>
      </w:r>
      <w:r w:rsidRPr="009B428C">
        <w:rPr>
          <w:rFonts w:ascii="HG丸ｺﾞｼｯｸM-PRO" w:eastAsia="HG丸ｺﾞｼｯｸM-PRO" w:hAnsi="HG丸ｺﾞｼｯｸM-PRO" w:hint="eastAsia"/>
          <w:sz w:val="28"/>
          <w:szCs w:val="40"/>
        </w:rPr>
        <w:t>浜田市総合福祉センター2階　会議室</w:t>
      </w:r>
    </w:p>
    <w:p w14:paraId="3A30E1B8" w14:textId="77777777" w:rsidR="007469B0" w:rsidRPr="007469B0" w:rsidRDefault="007469B0" w:rsidP="007469B0">
      <w:pPr>
        <w:ind w:firstLineChars="300" w:firstLine="840"/>
        <w:rPr>
          <w:rFonts w:ascii="HG丸ｺﾞｼｯｸM-PRO" w:eastAsia="HG丸ｺﾞｼｯｸM-PRO" w:hAnsi="HG丸ｺﾞｼｯｸM-PRO"/>
          <w:sz w:val="28"/>
          <w:szCs w:val="40"/>
        </w:rPr>
      </w:pPr>
    </w:p>
    <w:p w14:paraId="495746CA" w14:textId="77777777" w:rsidR="00550EA9" w:rsidRDefault="00F40977" w:rsidP="007E55BF">
      <w:pPr>
        <w:ind w:leftChars="100" w:left="210" w:firstLineChars="50" w:firstLine="120"/>
        <w:rPr>
          <w:rFonts w:ascii="HG丸ｺﾞｼｯｸM-PRO" w:eastAsia="HG丸ｺﾞｼｯｸM-PRO" w:hAnsi="HG丸ｺﾞｼｯｸM-PRO"/>
          <w:sz w:val="24"/>
          <w:szCs w:val="24"/>
        </w:rPr>
      </w:pPr>
      <w:r w:rsidRPr="007469B0">
        <w:rPr>
          <w:rFonts w:ascii="HG丸ｺﾞｼｯｸM-PRO" w:eastAsia="HG丸ｺﾞｼｯｸM-PRO" w:hAnsi="HG丸ｺﾞｼｯｸM-PRO" w:hint="eastAsia"/>
          <w:sz w:val="24"/>
          <w:szCs w:val="24"/>
        </w:rPr>
        <w:t>下記申込書に必要事項を記入の上、浜田市社会福祉協議会へ</w:t>
      </w:r>
      <w:r w:rsidRPr="007469B0">
        <w:rPr>
          <w:rFonts w:ascii="HG丸ｺﾞｼｯｸM-PRO" w:eastAsia="HG丸ｺﾞｼｯｸM-PRO" w:hAnsi="HG丸ｺﾞｼｯｸM-PRO" w:hint="eastAsia"/>
          <w:b/>
          <w:sz w:val="24"/>
          <w:szCs w:val="24"/>
        </w:rPr>
        <w:t>FAX</w:t>
      </w:r>
      <w:r w:rsidRPr="007469B0">
        <w:rPr>
          <w:rFonts w:ascii="HG丸ｺﾞｼｯｸM-PRO" w:eastAsia="HG丸ｺﾞｼｯｸM-PRO" w:hAnsi="HG丸ｺﾞｼｯｸM-PRO" w:hint="eastAsia"/>
          <w:sz w:val="24"/>
          <w:szCs w:val="24"/>
        </w:rPr>
        <w:t>でお送りください。</w:t>
      </w:r>
    </w:p>
    <w:p w14:paraId="4B40A8CF" w14:textId="0DE9470C" w:rsidR="00F40977" w:rsidRPr="007469B0" w:rsidRDefault="00F40977" w:rsidP="007E55BF">
      <w:pPr>
        <w:ind w:leftChars="100" w:left="210" w:firstLineChars="50" w:firstLine="120"/>
        <w:rPr>
          <w:rFonts w:ascii="HG丸ｺﾞｼｯｸM-PRO" w:eastAsia="HG丸ｺﾞｼｯｸM-PRO" w:hAnsi="HG丸ｺﾞｼｯｸM-PRO"/>
          <w:sz w:val="24"/>
          <w:szCs w:val="24"/>
        </w:rPr>
      </w:pPr>
      <w:r w:rsidRPr="007469B0">
        <w:rPr>
          <w:rFonts w:ascii="HG丸ｺﾞｼｯｸM-PRO" w:eastAsia="HG丸ｺﾞｼｯｸM-PRO" w:hAnsi="HG丸ｺﾞｼｯｸM-PRO" w:hint="eastAsia"/>
          <w:b/>
          <w:sz w:val="24"/>
          <w:szCs w:val="24"/>
        </w:rPr>
        <w:t>お電話</w:t>
      </w:r>
      <w:r w:rsidRPr="007469B0">
        <w:rPr>
          <w:rFonts w:ascii="HG丸ｺﾞｼｯｸM-PRO" w:eastAsia="HG丸ｺﾞｼｯｸM-PRO" w:hAnsi="HG丸ｺﾞｼｯｸM-PRO" w:hint="eastAsia"/>
          <w:sz w:val="24"/>
          <w:szCs w:val="24"/>
        </w:rPr>
        <w:t>でも受け付けております</w:t>
      </w:r>
      <w:r w:rsidR="00467725" w:rsidRPr="007469B0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 w:rsidRPr="007469B0">
        <w:rPr>
          <w:rFonts w:ascii="HG丸ｺﾞｼｯｸM-PRO" w:eastAsia="HG丸ｺﾞｼｯｸM-PRO" w:hAnsi="HG丸ｺﾞｼｯｸM-PRO" w:hint="eastAsia"/>
          <w:sz w:val="24"/>
          <w:szCs w:val="24"/>
        </w:rPr>
        <w:t>（平日：8：30～17：15）</w:t>
      </w:r>
    </w:p>
    <w:p w14:paraId="0A98E2FF" w14:textId="7E337E46" w:rsidR="00F40977" w:rsidRDefault="00430A9E" w:rsidP="00F40977">
      <w:pPr>
        <w:ind w:leftChars="100" w:left="210"/>
        <w:rPr>
          <w:rFonts w:ascii="HG丸ｺﾞｼｯｸM-PRO" w:eastAsia="HG丸ｺﾞｼｯｸM-PRO" w:hAnsi="HG丸ｺﾞｼｯｸM-PRO"/>
          <w:color w:val="000000" w:themeColor="text1"/>
          <w:sz w:val="28"/>
          <w:szCs w:val="40"/>
        </w:rPr>
      </w:pPr>
      <w:r>
        <w:rPr>
          <w:rFonts w:ascii="HG丸ｺﾞｼｯｸM-PRO" w:eastAsia="HG丸ｺﾞｼｯｸM-PRO" w:hAnsi="HG丸ｺﾞｼｯｸM-PRO" w:hint="eastAsia"/>
          <w:sz w:val="28"/>
          <w:szCs w:val="40"/>
        </w:rPr>
        <w:t>＊</w:t>
      </w:r>
      <w:r w:rsidR="00F40977" w:rsidRPr="005C0169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40"/>
        </w:rPr>
        <w:t>先着</w:t>
      </w:r>
      <w:r w:rsidR="008036F9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40"/>
        </w:rPr>
        <w:t>８０</w:t>
      </w:r>
      <w:r w:rsidR="00F40977" w:rsidRPr="005C0169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40"/>
        </w:rPr>
        <w:t>名まで</w:t>
      </w:r>
      <w:r w:rsidR="00F40977" w:rsidRPr="005C0169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40"/>
        </w:rPr>
        <w:t>とさせていただきますので、お早めにお申込みください。</w:t>
      </w:r>
    </w:p>
    <w:p w14:paraId="1852E586" w14:textId="77777777" w:rsidR="009E527E" w:rsidRPr="009E527E" w:rsidRDefault="009E527E" w:rsidP="009E527E">
      <w:pPr>
        <w:rPr>
          <w:rFonts w:ascii="HG丸ｺﾞｼｯｸM-PRO" w:eastAsia="HG丸ｺﾞｼｯｸM-PRO" w:hAnsi="HG丸ｺﾞｼｯｸM-PRO"/>
          <w:color w:val="000000" w:themeColor="text1"/>
          <w:sz w:val="28"/>
          <w:szCs w:val="40"/>
        </w:rPr>
      </w:pPr>
    </w:p>
    <w:p w14:paraId="2649034A" w14:textId="5A29255F" w:rsidR="00F40977" w:rsidRPr="00094B23" w:rsidRDefault="00CD1629" w:rsidP="00943B46">
      <w:pPr>
        <w:ind w:leftChars="100" w:left="210" w:right="562"/>
        <w:jc w:val="right"/>
        <w:rPr>
          <w:rFonts w:ascii="HG丸ｺﾞｼｯｸM-PRO" w:eastAsia="HG丸ｺﾞｼｯｸM-PRO" w:hAnsi="HG丸ｺﾞｼｯｸM-PRO"/>
          <w:b/>
          <w:color w:val="000000" w:themeColor="text1"/>
          <w:sz w:val="40"/>
          <w:szCs w:val="40"/>
        </w:rPr>
      </w:pPr>
      <w:r w:rsidRPr="00094B23">
        <w:rPr>
          <w:rFonts w:ascii="HG丸ｺﾞｼｯｸM-PRO" w:eastAsia="HG丸ｺﾞｼｯｸM-PRO" w:hAnsi="HG丸ｺﾞｼｯｸM-PRO"/>
          <w:b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701639D" wp14:editId="638E7008">
                <wp:simplePos x="0" y="0"/>
                <wp:positionH relativeFrom="column">
                  <wp:posOffset>3905250</wp:posOffset>
                </wp:positionH>
                <wp:positionV relativeFrom="paragraph">
                  <wp:posOffset>381000</wp:posOffset>
                </wp:positionV>
                <wp:extent cx="2270125" cy="9334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1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C69F3" w14:textId="77777777" w:rsidR="00F40977" w:rsidRPr="009B428C" w:rsidRDefault="00F40977" w:rsidP="00F4097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4"/>
                              </w:rPr>
                            </w:pPr>
                            <w:r w:rsidRPr="009B428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4"/>
                              </w:rPr>
                              <w:t>浜田市社会福祉協議会</w:t>
                            </w:r>
                          </w:p>
                          <w:p w14:paraId="6C498C2E" w14:textId="76D29C06" w:rsidR="00F40977" w:rsidRPr="009B428C" w:rsidRDefault="00F40977" w:rsidP="00F4097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9B428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 w:rsidR="009B428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4"/>
                              </w:rPr>
                              <w:t xml:space="preserve">  </w:t>
                            </w:r>
                            <w:r w:rsidR="00B90C3F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4"/>
                              </w:rPr>
                              <w:t>担当：</w:t>
                            </w:r>
                            <w:r w:rsidR="003443BD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4"/>
                              </w:rPr>
                              <w:t>三谷</w:t>
                            </w:r>
                            <w:r w:rsidR="00B90C3F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4"/>
                              </w:rPr>
                              <w:t>・</w:t>
                            </w:r>
                            <w:r w:rsidR="000C2D8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4"/>
                              </w:rPr>
                              <w:t>植田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1639D" id="テキスト ボックス 2" o:spid="_x0000_s1043" type="#_x0000_t202" style="position:absolute;left:0;text-align:left;margin-left:307.5pt;margin-top:30pt;width:178.75pt;height:73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" filled="f" stroked="f">
                <v:textbox>
                  <w:txbxContent>
                    <w:p w14:paraId="790C69F3" w14:textId="77777777" w:rsidR="00F40977" w:rsidRPr="009B428C" w:rsidRDefault="00F40977" w:rsidP="00F4097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4"/>
                        </w:rPr>
                      </w:pPr>
                      <w:r w:rsidRPr="009B428C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4"/>
                        </w:rPr>
                        <w:t>浜田市社会福祉協議会</w:t>
                      </w:r>
                    </w:p>
                    <w:p w14:paraId="6C498C2E" w14:textId="76D29C06" w:rsidR="00F40977" w:rsidRPr="009B428C" w:rsidRDefault="00F40977" w:rsidP="00F40977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9B428C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4"/>
                        </w:rPr>
                        <w:t xml:space="preserve">　</w:t>
                      </w:r>
                      <w:r w:rsidR="009B428C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4"/>
                        </w:rPr>
                        <w:t xml:space="preserve">  </w:t>
                      </w:r>
                      <w:r w:rsidR="00B90C3F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4"/>
                        </w:rPr>
                        <w:t>担当：</w:t>
                      </w:r>
                      <w:r w:rsidR="003443BD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4"/>
                        </w:rPr>
                        <w:t>三谷</w:t>
                      </w:r>
                      <w:r w:rsidR="00B90C3F">
                        <w:rPr>
                          <w:rFonts w:ascii="HG丸ｺﾞｼｯｸM-PRO" w:eastAsia="HG丸ｺﾞｼｯｸM-PRO" w:hAnsi="HG丸ｺﾞｼｯｸM-PRO"/>
                          <w:sz w:val="28"/>
                          <w:szCs w:val="24"/>
                        </w:rPr>
                        <w:t>・</w:t>
                      </w:r>
                      <w:r w:rsidR="000C2D8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4"/>
                        </w:rPr>
                        <w:t>植田</w:t>
                      </w:r>
                    </w:p>
                  </w:txbxContent>
                </v:textbox>
              </v:shape>
            </w:pict>
          </mc:Fallback>
        </mc:AlternateContent>
      </w:r>
      <w:r w:rsidR="00F40977" w:rsidRPr="00094B23">
        <w:rPr>
          <w:rFonts w:ascii="HG丸ｺﾞｼｯｸM-PRO" w:eastAsia="HG丸ｺﾞｼｯｸM-PRO" w:hAnsi="HG丸ｺﾞｼｯｸM-PRO" w:hint="eastAsia"/>
          <w:b/>
          <w:color w:val="000000" w:themeColor="text1"/>
          <w:sz w:val="40"/>
          <w:szCs w:val="40"/>
          <w:u w:val="dotted"/>
        </w:rPr>
        <w:t>〆切：</w:t>
      </w:r>
      <w:r w:rsidR="00373DD0">
        <w:rPr>
          <w:rFonts w:ascii="HG丸ｺﾞｼｯｸM-PRO" w:eastAsia="HG丸ｺﾞｼｯｸM-PRO" w:hAnsi="HG丸ｺﾞｼｯｸM-PRO" w:hint="eastAsia"/>
          <w:b/>
          <w:color w:val="000000" w:themeColor="text1"/>
          <w:sz w:val="40"/>
          <w:szCs w:val="40"/>
          <w:u w:val="dotted"/>
        </w:rPr>
        <w:t>11</w:t>
      </w:r>
      <w:r w:rsidR="00F40977" w:rsidRPr="00094B23">
        <w:rPr>
          <w:rFonts w:ascii="HG丸ｺﾞｼｯｸM-PRO" w:eastAsia="HG丸ｺﾞｼｯｸM-PRO" w:hAnsi="HG丸ｺﾞｼｯｸM-PRO" w:hint="eastAsia"/>
          <w:b/>
          <w:color w:val="000000" w:themeColor="text1"/>
          <w:sz w:val="40"/>
          <w:szCs w:val="40"/>
          <w:u w:val="dotted"/>
        </w:rPr>
        <w:t>月</w:t>
      </w:r>
      <w:r w:rsidR="00AF0E8C">
        <w:rPr>
          <w:rFonts w:ascii="HG丸ｺﾞｼｯｸM-PRO" w:eastAsia="HG丸ｺﾞｼｯｸM-PRO" w:hAnsi="HG丸ｺﾞｼｯｸM-PRO" w:hint="eastAsia"/>
          <w:b/>
          <w:color w:val="000000" w:themeColor="text1"/>
          <w:sz w:val="40"/>
          <w:szCs w:val="40"/>
          <w:u w:val="dotted"/>
        </w:rPr>
        <w:t>1３</w:t>
      </w:r>
      <w:r w:rsidR="00B90C3F" w:rsidRPr="00094B23">
        <w:rPr>
          <w:rFonts w:ascii="HG丸ｺﾞｼｯｸM-PRO" w:eastAsia="HG丸ｺﾞｼｯｸM-PRO" w:hAnsi="HG丸ｺﾞｼｯｸM-PRO" w:hint="eastAsia"/>
          <w:b/>
          <w:color w:val="000000" w:themeColor="text1"/>
          <w:sz w:val="40"/>
          <w:szCs w:val="40"/>
          <w:u w:val="dotted"/>
        </w:rPr>
        <w:t>日（</w:t>
      </w:r>
      <w:r w:rsidR="00AF0E8C">
        <w:rPr>
          <w:rFonts w:ascii="HG丸ｺﾞｼｯｸM-PRO" w:eastAsia="HG丸ｺﾞｼｯｸM-PRO" w:hAnsi="HG丸ｺﾞｼｯｸM-PRO" w:hint="eastAsia"/>
          <w:b/>
          <w:color w:val="000000" w:themeColor="text1"/>
          <w:sz w:val="40"/>
          <w:szCs w:val="40"/>
          <w:u w:val="dotted"/>
        </w:rPr>
        <w:t>金</w:t>
      </w:r>
      <w:r w:rsidR="00F40977" w:rsidRPr="00094B23">
        <w:rPr>
          <w:rFonts w:ascii="HG丸ｺﾞｼｯｸM-PRO" w:eastAsia="HG丸ｺﾞｼｯｸM-PRO" w:hAnsi="HG丸ｺﾞｼｯｸM-PRO" w:hint="eastAsia"/>
          <w:b/>
          <w:color w:val="000000" w:themeColor="text1"/>
          <w:sz w:val="40"/>
          <w:szCs w:val="40"/>
          <w:u w:val="dotted"/>
        </w:rPr>
        <w:t>）</w:t>
      </w:r>
    </w:p>
    <w:p w14:paraId="5A0FFFA1" w14:textId="77777777" w:rsidR="00F40977" w:rsidRPr="00F31279" w:rsidRDefault="00CD1629" w:rsidP="00CE1588">
      <w:pPr>
        <w:ind w:firstLineChars="100" w:firstLine="320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F31279">
        <w:rPr>
          <w:rFonts w:ascii="HG丸ｺﾞｼｯｸM-PRO" w:eastAsia="HG丸ｺﾞｼｯｸM-PRO" w:hAnsi="HG丸ｺﾞｼｯｸM-PR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5B9F8F" wp14:editId="5E1FF2E0">
                <wp:simplePos x="0" y="0"/>
                <wp:positionH relativeFrom="column">
                  <wp:posOffset>3781425</wp:posOffset>
                </wp:positionH>
                <wp:positionV relativeFrom="paragraph">
                  <wp:posOffset>9525</wp:posOffset>
                </wp:positionV>
                <wp:extent cx="2551769" cy="838200"/>
                <wp:effectExtent l="0" t="0" r="20320" b="1905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769" cy="838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610FA9" id="角丸四角形 5" o:spid="_x0000_s1026" style="position:absolute;margin-left:297.75pt;margin-top:.75pt;width:200.95pt;height:6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" filled="f" strokecolor="black [3213]" strokeweight="1pt">
                <v:stroke joinstyle="miter"/>
              </v:roundrect>
            </w:pict>
          </mc:Fallback>
        </mc:AlternateContent>
      </w:r>
      <w:r w:rsidR="00F40977" w:rsidRPr="00F31279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TEL　</w:t>
      </w:r>
      <w:r w:rsidR="00CE1588">
        <w:rPr>
          <w:rFonts w:ascii="HG丸ｺﾞｼｯｸM-PRO" w:eastAsia="HG丸ｺﾞｼｯｸM-PRO" w:hAnsi="HG丸ｺﾞｼｯｸM-PRO" w:hint="eastAsia"/>
          <w:b/>
          <w:sz w:val="32"/>
          <w:szCs w:val="32"/>
        </w:rPr>
        <w:t>０８５５－２３－４４５１</w:t>
      </w:r>
      <w:r w:rsidR="00F40977" w:rsidRPr="00F31279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</w:t>
      </w:r>
    </w:p>
    <w:p w14:paraId="32CEA3D9" w14:textId="75435728" w:rsidR="00F40977" w:rsidRPr="005C0169" w:rsidRDefault="005C0169" w:rsidP="005C0169">
      <w:pPr>
        <w:ind w:firstLineChars="100" w:firstLine="280"/>
        <w:rPr>
          <w:rFonts w:ascii="HG丸ｺﾞｼｯｸM-PRO" w:eastAsia="HG丸ｺﾞｼｯｸM-PRO" w:hAnsi="HG丸ｺﾞｼｯｸM-PRO"/>
          <w:b/>
          <w:sz w:val="14"/>
          <w:szCs w:val="32"/>
        </w:rPr>
      </w:pPr>
      <w:r w:rsidRPr="009B428C">
        <w:rPr>
          <w:rFonts w:ascii="HG丸ｺﾞｼｯｸM-PRO" w:eastAsia="HG丸ｺﾞｼｯｸM-PRO" w:hAnsi="HG丸ｺﾞｼｯｸM-PRO" w:hint="eastAsia"/>
          <w:noProof/>
          <w:sz w:val="28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64BA18" wp14:editId="6EAD1BE9">
                <wp:simplePos x="0" y="0"/>
                <wp:positionH relativeFrom="margin">
                  <wp:align>center</wp:align>
                </wp:positionH>
                <wp:positionV relativeFrom="paragraph">
                  <wp:posOffset>468320</wp:posOffset>
                </wp:positionV>
                <wp:extent cx="6972300" cy="9525"/>
                <wp:effectExtent l="0" t="0" r="19050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65E27EC6" id="直線コネクタ 2" o:spid="_x0000_s1026" style="position:absolute;left:0;text-align:left;flip:y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6.9pt" to="549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F40977" w:rsidRPr="00F31279">
        <w:rPr>
          <w:rFonts w:ascii="HG丸ｺﾞｼｯｸM-PRO" w:eastAsia="HG丸ｺﾞｼｯｸM-PRO" w:hAnsi="HG丸ｺﾞｼｯｸM-PRO" w:hint="eastAsia"/>
          <w:b/>
          <w:sz w:val="32"/>
          <w:szCs w:val="32"/>
        </w:rPr>
        <w:t>FAX</w:t>
      </w:r>
      <w:r w:rsidR="00F40977" w:rsidRPr="00F31279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CE1588">
        <w:rPr>
          <w:rFonts w:ascii="HG丸ｺﾞｼｯｸM-PRO" w:eastAsia="HG丸ｺﾞｼｯｸM-PRO" w:hAnsi="HG丸ｺﾞｼｯｸM-PRO" w:hint="eastAsia"/>
          <w:b/>
          <w:sz w:val="32"/>
          <w:szCs w:val="32"/>
        </w:rPr>
        <w:t>０８５５－２２－６９３０</w:t>
      </w:r>
    </w:p>
    <w:p w14:paraId="09B2A691" w14:textId="77777777" w:rsidR="009E527E" w:rsidRDefault="009E527E" w:rsidP="00A92069">
      <w:pPr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</w:p>
    <w:p w14:paraId="43CF1451" w14:textId="1880365F" w:rsidR="00F40977" w:rsidRPr="00A92069" w:rsidRDefault="00373DD0" w:rsidP="00A92069">
      <w:pPr>
        <w:jc w:val="center"/>
        <w:rPr>
          <w:rFonts w:ascii="HG丸ｺﾞｼｯｸM-PRO" w:eastAsia="HG丸ｺﾞｼｯｸM-PRO" w:hAnsi="HG丸ｺﾞｼｯｸM-PRO"/>
          <w:b/>
          <w:sz w:val="32"/>
          <w:szCs w:val="40"/>
        </w:rPr>
      </w:pPr>
      <w:r>
        <w:rPr>
          <w:rFonts w:ascii="HG丸ｺﾞｼｯｸM-PRO" w:eastAsia="HG丸ｺﾞｼｯｸM-PRO" w:hAnsi="HG丸ｺﾞｼｯｸM-PRO" w:hint="eastAsia"/>
          <w:b/>
          <w:sz w:val="36"/>
          <w:szCs w:val="36"/>
        </w:rPr>
        <w:t>田上弁護士による</w:t>
      </w:r>
      <w:r w:rsidR="00F40977" w:rsidRPr="0089036A">
        <w:rPr>
          <w:rFonts w:ascii="HG丸ｺﾞｼｯｸM-PRO" w:eastAsia="HG丸ｺﾞｼｯｸM-PRO" w:hAnsi="HG丸ｺﾞｼｯｸM-PRO" w:hint="eastAsia"/>
          <w:b/>
          <w:sz w:val="36"/>
          <w:szCs w:val="36"/>
        </w:rPr>
        <w:t>市民後見人講演会</w:t>
      </w:r>
      <w:r w:rsidR="00A92069">
        <w:rPr>
          <w:rFonts w:ascii="HG丸ｺﾞｼｯｸM-PRO" w:eastAsia="HG丸ｺﾞｼｯｸM-PRO" w:hAnsi="HG丸ｺﾞｼｯｸM-PRO" w:hint="eastAsia"/>
          <w:b/>
          <w:sz w:val="32"/>
          <w:szCs w:val="40"/>
        </w:rPr>
        <w:t xml:space="preserve">　　</w:t>
      </w:r>
      <w:r w:rsidR="00F40977" w:rsidRPr="00CE1588">
        <w:rPr>
          <w:rFonts w:ascii="HG丸ｺﾞｼｯｸM-PRO" w:eastAsia="HG丸ｺﾞｼｯｸM-PRO" w:hAnsi="HG丸ｺﾞｼｯｸM-PRO" w:hint="eastAsia"/>
          <w:b/>
          <w:sz w:val="28"/>
          <w:szCs w:val="28"/>
        </w:rPr>
        <w:t>令</w:t>
      </w:r>
      <w:r w:rsidR="00F40977" w:rsidRPr="0089036A">
        <w:rPr>
          <w:rFonts w:ascii="HG丸ｺﾞｼｯｸM-PRO" w:eastAsia="HG丸ｺﾞｼｯｸM-PRO" w:hAnsi="HG丸ｺﾞｼｯｸM-PRO" w:hint="eastAsia"/>
          <w:bCs/>
          <w:sz w:val="28"/>
          <w:szCs w:val="28"/>
        </w:rPr>
        <w:t>和</w:t>
      </w:r>
      <w:r w:rsidR="00DA48CB" w:rsidRPr="0089036A">
        <w:rPr>
          <w:rFonts w:ascii="HG丸ｺﾞｼｯｸM-PRO" w:eastAsia="HG丸ｺﾞｼｯｸM-PRO" w:hAnsi="HG丸ｺﾞｼｯｸM-PRO" w:hint="eastAsia"/>
          <w:bCs/>
          <w:sz w:val="28"/>
          <w:szCs w:val="28"/>
        </w:rPr>
        <w:t>8</w:t>
      </w:r>
      <w:r w:rsidR="00F40977" w:rsidRPr="0089036A">
        <w:rPr>
          <w:rFonts w:ascii="HG丸ｺﾞｼｯｸM-PRO" w:eastAsia="HG丸ｺﾞｼｯｸM-PRO" w:hAnsi="HG丸ｺﾞｼｯｸM-PRO" w:hint="eastAsia"/>
          <w:bCs/>
          <w:sz w:val="28"/>
          <w:szCs w:val="28"/>
        </w:rPr>
        <w:t>年</w:t>
      </w: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t>11</w:t>
      </w:r>
      <w:r w:rsidR="00F40977" w:rsidRPr="0089036A">
        <w:rPr>
          <w:rFonts w:ascii="HG丸ｺﾞｼｯｸM-PRO" w:eastAsia="HG丸ｺﾞｼｯｸM-PRO" w:hAnsi="HG丸ｺﾞｼｯｸM-PRO" w:hint="eastAsia"/>
          <w:bCs/>
          <w:sz w:val="28"/>
          <w:szCs w:val="28"/>
        </w:rPr>
        <w:t>月</w:t>
      </w: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t>19</w:t>
      </w:r>
      <w:r w:rsidR="00F31279" w:rsidRPr="0089036A">
        <w:rPr>
          <w:rFonts w:ascii="HG丸ｺﾞｼｯｸM-PRO" w:eastAsia="HG丸ｺﾞｼｯｸM-PRO" w:hAnsi="HG丸ｺﾞｼｯｸM-PRO" w:hint="eastAsia"/>
          <w:bCs/>
          <w:sz w:val="28"/>
          <w:szCs w:val="28"/>
        </w:rPr>
        <w:t>日（</w:t>
      </w: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t>木</w:t>
      </w:r>
      <w:r w:rsidR="00F40977" w:rsidRPr="0089036A">
        <w:rPr>
          <w:rFonts w:ascii="HG丸ｺﾞｼｯｸM-PRO" w:eastAsia="HG丸ｺﾞｼｯｸM-PRO" w:hAnsi="HG丸ｺﾞｼｯｸM-PRO" w:hint="eastAsia"/>
          <w:bCs/>
          <w:sz w:val="28"/>
          <w:szCs w:val="28"/>
        </w:rPr>
        <w:t>）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101"/>
        <w:gridCol w:w="2693"/>
        <w:gridCol w:w="3431"/>
        <w:gridCol w:w="3260"/>
      </w:tblGrid>
      <w:tr w:rsidR="00F40977" w:rsidRPr="009B428C" w14:paraId="44509964" w14:textId="77777777" w:rsidTr="009E527E">
        <w:tc>
          <w:tcPr>
            <w:tcW w:w="1101" w:type="dxa"/>
          </w:tcPr>
          <w:p w14:paraId="7A4B2FE1" w14:textId="1D205152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  <w:r w:rsidRPr="009B428C">
              <w:rPr>
                <w:rFonts w:ascii="HG丸ｺﾞｼｯｸM-PRO" w:eastAsia="HG丸ｺﾞｼｯｸM-PRO" w:hAnsi="HG丸ｺﾞｼｯｸM-PRO" w:hint="eastAsia"/>
                <w:sz w:val="28"/>
                <w:szCs w:val="40"/>
              </w:rPr>
              <w:t>番号</w:t>
            </w:r>
          </w:p>
        </w:tc>
        <w:tc>
          <w:tcPr>
            <w:tcW w:w="2693" w:type="dxa"/>
          </w:tcPr>
          <w:p w14:paraId="3178BD61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  <w:r w:rsidRPr="009B428C">
              <w:rPr>
                <w:rFonts w:ascii="HG丸ｺﾞｼｯｸM-PRO" w:eastAsia="HG丸ｺﾞｼｯｸM-PRO" w:hAnsi="HG丸ｺﾞｼｯｸM-PRO" w:hint="eastAsia"/>
                <w:sz w:val="28"/>
                <w:szCs w:val="40"/>
              </w:rPr>
              <w:t>氏　名</w:t>
            </w:r>
          </w:p>
        </w:tc>
        <w:tc>
          <w:tcPr>
            <w:tcW w:w="3431" w:type="dxa"/>
          </w:tcPr>
          <w:p w14:paraId="000608C9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  <w:r w:rsidRPr="009B428C">
              <w:rPr>
                <w:rFonts w:ascii="HG丸ｺﾞｼｯｸM-PRO" w:eastAsia="HG丸ｺﾞｼｯｸM-PRO" w:hAnsi="HG丸ｺﾞｼｯｸM-PRO" w:hint="eastAsia"/>
                <w:sz w:val="28"/>
                <w:szCs w:val="40"/>
              </w:rPr>
              <w:t>電話番号（携帯番号）</w:t>
            </w:r>
          </w:p>
        </w:tc>
        <w:tc>
          <w:tcPr>
            <w:tcW w:w="3260" w:type="dxa"/>
          </w:tcPr>
          <w:p w14:paraId="028BB2A2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  <w:r w:rsidRPr="009B428C">
              <w:rPr>
                <w:rFonts w:ascii="HG丸ｺﾞｼｯｸM-PRO" w:eastAsia="HG丸ｺﾞｼｯｸM-PRO" w:hAnsi="HG丸ｺﾞｼｯｸM-PRO" w:hint="eastAsia"/>
                <w:sz w:val="28"/>
                <w:szCs w:val="40"/>
              </w:rPr>
              <w:t>相談会（〇×）</w:t>
            </w:r>
          </w:p>
        </w:tc>
      </w:tr>
      <w:tr w:rsidR="00F40977" w:rsidRPr="009B428C" w14:paraId="66A5DD60" w14:textId="77777777" w:rsidTr="009E527E">
        <w:tc>
          <w:tcPr>
            <w:tcW w:w="1101" w:type="dxa"/>
          </w:tcPr>
          <w:p w14:paraId="63195CB9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  <w:r w:rsidRPr="009B428C">
              <w:rPr>
                <w:rFonts w:ascii="HG丸ｺﾞｼｯｸM-PRO" w:eastAsia="HG丸ｺﾞｼｯｸM-PRO" w:hAnsi="HG丸ｺﾞｼｯｸM-PRO" w:hint="eastAsia"/>
                <w:sz w:val="28"/>
                <w:szCs w:val="40"/>
              </w:rPr>
              <w:t>１</w:t>
            </w:r>
          </w:p>
        </w:tc>
        <w:tc>
          <w:tcPr>
            <w:tcW w:w="2693" w:type="dxa"/>
          </w:tcPr>
          <w:p w14:paraId="5F071333" w14:textId="4D94A5A9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  <w:tc>
          <w:tcPr>
            <w:tcW w:w="3431" w:type="dxa"/>
          </w:tcPr>
          <w:p w14:paraId="2D787E3E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  <w:tc>
          <w:tcPr>
            <w:tcW w:w="3260" w:type="dxa"/>
          </w:tcPr>
          <w:p w14:paraId="028FEDE3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</w:tr>
      <w:tr w:rsidR="00F40977" w:rsidRPr="009B428C" w14:paraId="45F3D0B5" w14:textId="77777777" w:rsidTr="009E527E">
        <w:tc>
          <w:tcPr>
            <w:tcW w:w="1101" w:type="dxa"/>
          </w:tcPr>
          <w:p w14:paraId="042AA9C3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  <w:r w:rsidRPr="009B428C">
              <w:rPr>
                <w:rFonts w:ascii="HG丸ｺﾞｼｯｸM-PRO" w:eastAsia="HG丸ｺﾞｼｯｸM-PRO" w:hAnsi="HG丸ｺﾞｼｯｸM-PRO" w:hint="eastAsia"/>
                <w:sz w:val="28"/>
                <w:szCs w:val="40"/>
              </w:rPr>
              <w:t>２</w:t>
            </w:r>
          </w:p>
        </w:tc>
        <w:tc>
          <w:tcPr>
            <w:tcW w:w="2693" w:type="dxa"/>
          </w:tcPr>
          <w:p w14:paraId="73BF47F2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  <w:tc>
          <w:tcPr>
            <w:tcW w:w="3431" w:type="dxa"/>
          </w:tcPr>
          <w:p w14:paraId="0C381244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  <w:tc>
          <w:tcPr>
            <w:tcW w:w="3260" w:type="dxa"/>
          </w:tcPr>
          <w:p w14:paraId="5E217E36" w14:textId="77777777" w:rsidR="00F40977" w:rsidRPr="009B428C" w:rsidRDefault="00F40977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</w:tr>
      <w:tr w:rsidR="00F31279" w:rsidRPr="009B428C" w14:paraId="4FDACBCA" w14:textId="77777777" w:rsidTr="009E527E">
        <w:trPr>
          <w:trHeight w:val="731"/>
        </w:trPr>
        <w:tc>
          <w:tcPr>
            <w:tcW w:w="1101" w:type="dxa"/>
          </w:tcPr>
          <w:p w14:paraId="359A8998" w14:textId="77777777" w:rsidR="00F31279" w:rsidRPr="009B428C" w:rsidRDefault="00F31279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40"/>
              </w:rPr>
              <w:t>３</w:t>
            </w:r>
          </w:p>
        </w:tc>
        <w:tc>
          <w:tcPr>
            <w:tcW w:w="2693" w:type="dxa"/>
          </w:tcPr>
          <w:p w14:paraId="049D5DE5" w14:textId="1275996D" w:rsidR="00F31279" w:rsidRPr="009B428C" w:rsidRDefault="00F31279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  <w:tc>
          <w:tcPr>
            <w:tcW w:w="3431" w:type="dxa"/>
          </w:tcPr>
          <w:p w14:paraId="2427CD38" w14:textId="77777777" w:rsidR="00F31279" w:rsidRPr="009B428C" w:rsidRDefault="00F31279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  <w:tc>
          <w:tcPr>
            <w:tcW w:w="3260" w:type="dxa"/>
          </w:tcPr>
          <w:p w14:paraId="25F8AB92" w14:textId="77777777" w:rsidR="00F31279" w:rsidRPr="009B428C" w:rsidRDefault="00F31279" w:rsidP="007D7B3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40"/>
              </w:rPr>
            </w:pPr>
          </w:p>
        </w:tc>
      </w:tr>
    </w:tbl>
    <w:p w14:paraId="5153CABB" w14:textId="77777777" w:rsidR="009E527E" w:rsidRDefault="00F40977" w:rsidP="009E527E">
      <w:pPr>
        <w:ind w:left="240" w:hangingChars="100" w:hanging="240"/>
        <w:rPr>
          <w:rFonts w:ascii="HG丸ｺﾞｼｯｸM-PRO" w:eastAsia="HG丸ｺﾞｼｯｸM-PRO" w:hAnsi="HG丸ｺﾞｼｯｸM-PRO"/>
          <w:sz w:val="24"/>
          <w:szCs w:val="40"/>
        </w:rPr>
      </w:pPr>
      <w:r w:rsidRPr="009B428C">
        <w:rPr>
          <w:rFonts w:ascii="HG丸ｺﾞｼｯｸM-PRO" w:eastAsia="HG丸ｺﾞｼｯｸM-PRO" w:hAnsi="HG丸ｺﾞｼｯｸM-PRO" w:hint="eastAsia"/>
          <w:sz w:val="24"/>
          <w:szCs w:val="40"/>
        </w:rPr>
        <w:t>＊平日の17：15以降、もしくは土日祝日にＦＡＸいただいた場合は、翌営業日の受付とさせて</w:t>
      </w:r>
    </w:p>
    <w:p w14:paraId="1CB43DB1" w14:textId="16954286" w:rsidR="00252E8D" w:rsidRPr="00DC70CB" w:rsidRDefault="00F40977" w:rsidP="009E527E">
      <w:pPr>
        <w:ind w:leftChars="100" w:left="210"/>
        <w:rPr>
          <w:rFonts w:ascii="HG丸ｺﾞｼｯｸM-PRO" w:eastAsia="HG丸ｺﾞｼｯｸM-PRO" w:hAnsi="HG丸ｺﾞｼｯｸM-PRO" w:cs="Arial"/>
          <w:color w:val="000000"/>
          <w:sz w:val="24"/>
          <w:szCs w:val="40"/>
        </w:rPr>
      </w:pPr>
      <w:r w:rsidRPr="009B428C">
        <w:rPr>
          <w:rFonts w:ascii="HG丸ｺﾞｼｯｸM-PRO" w:eastAsia="HG丸ｺﾞｼｯｸM-PRO" w:hAnsi="HG丸ｺﾞｼｯｸM-PRO" w:hint="eastAsia"/>
          <w:sz w:val="24"/>
          <w:szCs w:val="40"/>
        </w:rPr>
        <w:t>いただきます。</w:t>
      </w:r>
      <w:r w:rsidRPr="009B428C">
        <w:rPr>
          <w:rFonts w:ascii="HG丸ｺﾞｼｯｸM-PRO" w:eastAsia="HG丸ｺﾞｼｯｸM-PRO" w:hAnsi="HG丸ｺﾞｼｯｸM-PRO" w:cs="Arial"/>
          <w:color w:val="000000"/>
          <w:sz w:val="24"/>
          <w:szCs w:val="40"/>
        </w:rPr>
        <w:t>なお、</w:t>
      </w:r>
      <w:r w:rsidRPr="009B428C">
        <w:rPr>
          <w:rFonts w:ascii="HG丸ｺﾞｼｯｸM-PRO" w:eastAsia="HG丸ｺﾞｼｯｸM-PRO" w:hAnsi="HG丸ｺﾞｼｯｸM-PRO" w:cs="Arial"/>
          <w:bCs/>
          <w:color w:val="000000"/>
          <w:sz w:val="24"/>
          <w:szCs w:val="40"/>
        </w:rPr>
        <w:t>定員</w:t>
      </w:r>
      <w:r w:rsidRPr="009B428C">
        <w:rPr>
          <w:rFonts w:ascii="HG丸ｺﾞｼｯｸM-PRO" w:eastAsia="HG丸ｺﾞｼｯｸM-PRO" w:hAnsi="HG丸ｺﾞｼｯｸM-PRO" w:cs="Arial"/>
          <w:color w:val="000000"/>
          <w:sz w:val="24"/>
          <w:szCs w:val="40"/>
        </w:rPr>
        <w:t>に達した場合は</w:t>
      </w:r>
      <w:r w:rsidRPr="009B428C">
        <w:rPr>
          <w:rFonts w:ascii="HG丸ｺﾞｼｯｸM-PRO" w:eastAsia="HG丸ｺﾞｼｯｸM-PRO" w:hAnsi="HG丸ｺﾞｼｯｸM-PRO" w:cs="Arial" w:hint="eastAsia"/>
          <w:color w:val="000000"/>
          <w:sz w:val="24"/>
          <w:szCs w:val="40"/>
        </w:rPr>
        <w:t>お電話にてご連絡いたします。</w:t>
      </w:r>
    </w:p>
    <w:sectPr w:rsidR="00252E8D" w:rsidRPr="00DC70CB" w:rsidSect="00FD384A">
      <w:pgSz w:w="11906" w:h="16838" w:code="9"/>
      <w:pgMar w:top="510" w:right="624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D60B9" w14:textId="77777777" w:rsidR="00813ED0" w:rsidRDefault="00813ED0" w:rsidP="00B00B1B">
      <w:r>
        <w:separator/>
      </w:r>
    </w:p>
  </w:endnote>
  <w:endnote w:type="continuationSeparator" w:id="0">
    <w:p w14:paraId="776740B4" w14:textId="77777777" w:rsidR="00813ED0" w:rsidRDefault="00813ED0" w:rsidP="00B0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F4585" w14:textId="77777777" w:rsidR="00813ED0" w:rsidRDefault="00813ED0" w:rsidP="00B00B1B">
      <w:r>
        <w:separator/>
      </w:r>
    </w:p>
  </w:footnote>
  <w:footnote w:type="continuationSeparator" w:id="0">
    <w:p w14:paraId="3BAD05DB" w14:textId="77777777" w:rsidR="00813ED0" w:rsidRDefault="00813ED0" w:rsidP="00B00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D4D"/>
    <w:rsid w:val="00000B54"/>
    <w:rsid w:val="00016781"/>
    <w:rsid w:val="00044FB0"/>
    <w:rsid w:val="000554B1"/>
    <w:rsid w:val="000941FC"/>
    <w:rsid w:val="00094B23"/>
    <w:rsid w:val="000B5442"/>
    <w:rsid w:val="000C2D82"/>
    <w:rsid w:val="000D2AE8"/>
    <w:rsid w:val="000E2081"/>
    <w:rsid w:val="000E7A86"/>
    <w:rsid w:val="000F3E1B"/>
    <w:rsid w:val="000F647A"/>
    <w:rsid w:val="00102A20"/>
    <w:rsid w:val="00113FF0"/>
    <w:rsid w:val="00115FFF"/>
    <w:rsid w:val="00117144"/>
    <w:rsid w:val="00117B35"/>
    <w:rsid w:val="00135EA4"/>
    <w:rsid w:val="00141464"/>
    <w:rsid w:val="00144BE7"/>
    <w:rsid w:val="001569CA"/>
    <w:rsid w:val="0017251B"/>
    <w:rsid w:val="00172D27"/>
    <w:rsid w:val="001735DD"/>
    <w:rsid w:val="001736E4"/>
    <w:rsid w:val="0018706B"/>
    <w:rsid w:val="001B4AF7"/>
    <w:rsid w:val="001C42FC"/>
    <w:rsid w:val="001C5F19"/>
    <w:rsid w:val="001D20C2"/>
    <w:rsid w:val="001D2848"/>
    <w:rsid w:val="001D4634"/>
    <w:rsid w:val="001E1C3B"/>
    <w:rsid w:val="001E483A"/>
    <w:rsid w:val="001F48A6"/>
    <w:rsid w:val="00205CD9"/>
    <w:rsid w:val="0023357E"/>
    <w:rsid w:val="00234A59"/>
    <w:rsid w:val="00246D3B"/>
    <w:rsid w:val="00252E8D"/>
    <w:rsid w:val="00281DEB"/>
    <w:rsid w:val="00293DB2"/>
    <w:rsid w:val="002A2EDD"/>
    <w:rsid w:val="002B2A11"/>
    <w:rsid w:val="002B2EF2"/>
    <w:rsid w:val="002B7D97"/>
    <w:rsid w:val="002E5E6D"/>
    <w:rsid w:val="002E67B8"/>
    <w:rsid w:val="00301AEB"/>
    <w:rsid w:val="00323072"/>
    <w:rsid w:val="003443BD"/>
    <w:rsid w:val="00373DD0"/>
    <w:rsid w:val="00375DD9"/>
    <w:rsid w:val="00384078"/>
    <w:rsid w:val="00394B0B"/>
    <w:rsid w:val="00395A49"/>
    <w:rsid w:val="003C3B0D"/>
    <w:rsid w:val="003C6E8C"/>
    <w:rsid w:val="003D6B4F"/>
    <w:rsid w:val="003E5207"/>
    <w:rsid w:val="003F622B"/>
    <w:rsid w:val="00403417"/>
    <w:rsid w:val="00406ED7"/>
    <w:rsid w:val="00410C63"/>
    <w:rsid w:val="00412D08"/>
    <w:rsid w:val="00427971"/>
    <w:rsid w:val="00430A9E"/>
    <w:rsid w:val="004407CD"/>
    <w:rsid w:val="0044591F"/>
    <w:rsid w:val="00467725"/>
    <w:rsid w:val="00471B38"/>
    <w:rsid w:val="004740A2"/>
    <w:rsid w:val="004752F8"/>
    <w:rsid w:val="00483B17"/>
    <w:rsid w:val="004935D3"/>
    <w:rsid w:val="00497708"/>
    <w:rsid w:val="00497717"/>
    <w:rsid w:val="004A4E74"/>
    <w:rsid w:val="004B1921"/>
    <w:rsid w:val="004B4E5A"/>
    <w:rsid w:val="004C1373"/>
    <w:rsid w:val="004C3A21"/>
    <w:rsid w:val="004C7D03"/>
    <w:rsid w:val="004C7D58"/>
    <w:rsid w:val="004D2A26"/>
    <w:rsid w:val="004E3667"/>
    <w:rsid w:val="004F1977"/>
    <w:rsid w:val="004F3260"/>
    <w:rsid w:val="004F53FA"/>
    <w:rsid w:val="00500BF4"/>
    <w:rsid w:val="00502D0E"/>
    <w:rsid w:val="005171D5"/>
    <w:rsid w:val="005260C3"/>
    <w:rsid w:val="005313A3"/>
    <w:rsid w:val="00537699"/>
    <w:rsid w:val="005505CF"/>
    <w:rsid w:val="00550EA9"/>
    <w:rsid w:val="0055201A"/>
    <w:rsid w:val="00554159"/>
    <w:rsid w:val="005546A2"/>
    <w:rsid w:val="00564275"/>
    <w:rsid w:val="00566C69"/>
    <w:rsid w:val="005A682C"/>
    <w:rsid w:val="005A6EB2"/>
    <w:rsid w:val="005C0169"/>
    <w:rsid w:val="005C366F"/>
    <w:rsid w:val="005E1E9B"/>
    <w:rsid w:val="005E6F59"/>
    <w:rsid w:val="005F6591"/>
    <w:rsid w:val="005F7ADA"/>
    <w:rsid w:val="00617157"/>
    <w:rsid w:val="0064105C"/>
    <w:rsid w:val="0064532B"/>
    <w:rsid w:val="00694166"/>
    <w:rsid w:val="006C0033"/>
    <w:rsid w:val="006D1FDD"/>
    <w:rsid w:val="006E2324"/>
    <w:rsid w:val="00702EEB"/>
    <w:rsid w:val="007407E4"/>
    <w:rsid w:val="007469B0"/>
    <w:rsid w:val="00753861"/>
    <w:rsid w:val="00754D7C"/>
    <w:rsid w:val="0075694A"/>
    <w:rsid w:val="00760821"/>
    <w:rsid w:val="007821E3"/>
    <w:rsid w:val="00785150"/>
    <w:rsid w:val="00785B88"/>
    <w:rsid w:val="007908C1"/>
    <w:rsid w:val="007A0479"/>
    <w:rsid w:val="007A4C95"/>
    <w:rsid w:val="007B37C8"/>
    <w:rsid w:val="007B44F1"/>
    <w:rsid w:val="007C34B0"/>
    <w:rsid w:val="007D3093"/>
    <w:rsid w:val="007E22E7"/>
    <w:rsid w:val="007E4001"/>
    <w:rsid w:val="007E55BF"/>
    <w:rsid w:val="007F0A71"/>
    <w:rsid w:val="008036F9"/>
    <w:rsid w:val="00813ED0"/>
    <w:rsid w:val="008300D6"/>
    <w:rsid w:val="00833AFF"/>
    <w:rsid w:val="008401CE"/>
    <w:rsid w:val="00842E8D"/>
    <w:rsid w:val="00844DD1"/>
    <w:rsid w:val="00860DF8"/>
    <w:rsid w:val="008620F3"/>
    <w:rsid w:val="008831BC"/>
    <w:rsid w:val="008868EE"/>
    <w:rsid w:val="0088694E"/>
    <w:rsid w:val="0089036A"/>
    <w:rsid w:val="00890B70"/>
    <w:rsid w:val="008A2D6C"/>
    <w:rsid w:val="008A6AFA"/>
    <w:rsid w:val="008C1BA9"/>
    <w:rsid w:val="008C2664"/>
    <w:rsid w:val="008C551E"/>
    <w:rsid w:val="008D1349"/>
    <w:rsid w:val="008D5481"/>
    <w:rsid w:val="008D64BE"/>
    <w:rsid w:val="008D705B"/>
    <w:rsid w:val="008E1806"/>
    <w:rsid w:val="008E5CA7"/>
    <w:rsid w:val="008F4854"/>
    <w:rsid w:val="008F7EA7"/>
    <w:rsid w:val="009070BD"/>
    <w:rsid w:val="00911DD0"/>
    <w:rsid w:val="00934B36"/>
    <w:rsid w:val="00942180"/>
    <w:rsid w:val="00943B46"/>
    <w:rsid w:val="0095125B"/>
    <w:rsid w:val="00966000"/>
    <w:rsid w:val="00967AC0"/>
    <w:rsid w:val="0098049B"/>
    <w:rsid w:val="00991484"/>
    <w:rsid w:val="009A1646"/>
    <w:rsid w:val="009A21BD"/>
    <w:rsid w:val="009A29EA"/>
    <w:rsid w:val="009A5786"/>
    <w:rsid w:val="009A633A"/>
    <w:rsid w:val="009B428C"/>
    <w:rsid w:val="009B7CA6"/>
    <w:rsid w:val="009C15F7"/>
    <w:rsid w:val="009C4CB1"/>
    <w:rsid w:val="009C740C"/>
    <w:rsid w:val="009C7B0E"/>
    <w:rsid w:val="009D4050"/>
    <w:rsid w:val="009E0C31"/>
    <w:rsid w:val="009E527E"/>
    <w:rsid w:val="009F473E"/>
    <w:rsid w:val="009F550C"/>
    <w:rsid w:val="009F5D73"/>
    <w:rsid w:val="00A15F94"/>
    <w:rsid w:val="00A3542D"/>
    <w:rsid w:val="00A50174"/>
    <w:rsid w:val="00A5170F"/>
    <w:rsid w:val="00A56517"/>
    <w:rsid w:val="00A56FF9"/>
    <w:rsid w:val="00A61346"/>
    <w:rsid w:val="00A65E7C"/>
    <w:rsid w:val="00A65FDD"/>
    <w:rsid w:val="00A6753A"/>
    <w:rsid w:val="00A92069"/>
    <w:rsid w:val="00A92F87"/>
    <w:rsid w:val="00AA60B9"/>
    <w:rsid w:val="00AB1457"/>
    <w:rsid w:val="00AE2938"/>
    <w:rsid w:val="00AE4240"/>
    <w:rsid w:val="00AE4D32"/>
    <w:rsid w:val="00AE6294"/>
    <w:rsid w:val="00AF0E8C"/>
    <w:rsid w:val="00B00B1B"/>
    <w:rsid w:val="00B038CB"/>
    <w:rsid w:val="00B06674"/>
    <w:rsid w:val="00B54409"/>
    <w:rsid w:val="00B56646"/>
    <w:rsid w:val="00B67972"/>
    <w:rsid w:val="00B739D1"/>
    <w:rsid w:val="00B81EF5"/>
    <w:rsid w:val="00B836DF"/>
    <w:rsid w:val="00B90C3F"/>
    <w:rsid w:val="00BA485A"/>
    <w:rsid w:val="00BB1B58"/>
    <w:rsid w:val="00BC132D"/>
    <w:rsid w:val="00BC7926"/>
    <w:rsid w:val="00BE1F2D"/>
    <w:rsid w:val="00BF12E3"/>
    <w:rsid w:val="00BF7EF5"/>
    <w:rsid w:val="00C11B51"/>
    <w:rsid w:val="00C14C4E"/>
    <w:rsid w:val="00C15B72"/>
    <w:rsid w:val="00C201A0"/>
    <w:rsid w:val="00C22A04"/>
    <w:rsid w:val="00C40C98"/>
    <w:rsid w:val="00C45919"/>
    <w:rsid w:val="00C460CF"/>
    <w:rsid w:val="00C54007"/>
    <w:rsid w:val="00C55821"/>
    <w:rsid w:val="00C64743"/>
    <w:rsid w:val="00C80F91"/>
    <w:rsid w:val="00C87861"/>
    <w:rsid w:val="00C9342B"/>
    <w:rsid w:val="00C938A1"/>
    <w:rsid w:val="00C96C43"/>
    <w:rsid w:val="00CB49F5"/>
    <w:rsid w:val="00CC0E6B"/>
    <w:rsid w:val="00CD1629"/>
    <w:rsid w:val="00CE1588"/>
    <w:rsid w:val="00CE7551"/>
    <w:rsid w:val="00CF1762"/>
    <w:rsid w:val="00CF23DA"/>
    <w:rsid w:val="00CF2C56"/>
    <w:rsid w:val="00D004BF"/>
    <w:rsid w:val="00D02C9A"/>
    <w:rsid w:val="00D10253"/>
    <w:rsid w:val="00D266B7"/>
    <w:rsid w:val="00D3118C"/>
    <w:rsid w:val="00D323E8"/>
    <w:rsid w:val="00D32A24"/>
    <w:rsid w:val="00D346C3"/>
    <w:rsid w:val="00D40D4D"/>
    <w:rsid w:val="00D42429"/>
    <w:rsid w:val="00D43FC5"/>
    <w:rsid w:val="00D455A8"/>
    <w:rsid w:val="00D57CA9"/>
    <w:rsid w:val="00D67808"/>
    <w:rsid w:val="00D83932"/>
    <w:rsid w:val="00D86DF3"/>
    <w:rsid w:val="00D92289"/>
    <w:rsid w:val="00DA14AA"/>
    <w:rsid w:val="00DA48CB"/>
    <w:rsid w:val="00DA6146"/>
    <w:rsid w:val="00DC70CB"/>
    <w:rsid w:val="00DD4D5C"/>
    <w:rsid w:val="00DD7662"/>
    <w:rsid w:val="00DE592E"/>
    <w:rsid w:val="00E2422F"/>
    <w:rsid w:val="00E3094E"/>
    <w:rsid w:val="00E3258C"/>
    <w:rsid w:val="00E35956"/>
    <w:rsid w:val="00E47666"/>
    <w:rsid w:val="00E533D5"/>
    <w:rsid w:val="00E54FE9"/>
    <w:rsid w:val="00E5516C"/>
    <w:rsid w:val="00E60F33"/>
    <w:rsid w:val="00E7595F"/>
    <w:rsid w:val="00E81D06"/>
    <w:rsid w:val="00EA2570"/>
    <w:rsid w:val="00EB0518"/>
    <w:rsid w:val="00EC320F"/>
    <w:rsid w:val="00ED6524"/>
    <w:rsid w:val="00EE5634"/>
    <w:rsid w:val="00EE6CB2"/>
    <w:rsid w:val="00EF0300"/>
    <w:rsid w:val="00EF648F"/>
    <w:rsid w:val="00EF774E"/>
    <w:rsid w:val="00F07788"/>
    <w:rsid w:val="00F31279"/>
    <w:rsid w:val="00F37081"/>
    <w:rsid w:val="00F40977"/>
    <w:rsid w:val="00F44031"/>
    <w:rsid w:val="00F455E3"/>
    <w:rsid w:val="00F46F2B"/>
    <w:rsid w:val="00F471C7"/>
    <w:rsid w:val="00F579CC"/>
    <w:rsid w:val="00F70173"/>
    <w:rsid w:val="00F7617A"/>
    <w:rsid w:val="00F8295C"/>
    <w:rsid w:val="00F92FDA"/>
    <w:rsid w:val="00FC7DB1"/>
    <w:rsid w:val="00FD384A"/>
    <w:rsid w:val="00FE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EAA4FA"/>
  <w15:chartTrackingRefBased/>
  <w15:docId w15:val="{74653E86-A96E-4245-AB50-FB410FD20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E483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FallEventAddress">
    <w:name w:val="Fall Event Address"/>
    <w:basedOn w:val="a"/>
    <w:uiPriority w:val="99"/>
    <w:rsid w:val="000B5442"/>
    <w:pPr>
      <w:overflowPunct w:val="0"/>
      <w:autoSpaceDE w:val="0"/>
      <w:autoSpaceDN w:val="0"/>
      <w:adjustRightInd w:val="0"/>
      <w:spacing w:after="180" w:line="273" w:lineRule="auto"/>
      <w:jc w:val="left"/>
    </w:pPr>
    <w:rPr>
      <w:rFonts w:ascii="Times New Roman" w:eastAsia="ＭＳ 明朝" w:hAnsi="Times New Roman" w:cs="Times New Roman"/>
      <w:color w:val="000000"/>
      <w:kern w:val="2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483B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83B1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144BE7"/>
  </w:style>
  <w:style w:type="character" w:customStyle="1" w:styleId="a7">
    <w:name w:val="日付 (文字)"/>
    <w:basedOn w:val="a0"/>
    <w:link w:val="a6"/>
    <w:uiPriority w:val="99"/>
    <w:semiHidden/>
    <w:rsid w:val="00144BE7"/>
  </w:style>
  <w:style w:type="paragraph" w:styleId="a8">
    <w:name w:val="header"/>
    <w:basedOn w:val="a"/>
    <w:link w:val="a9"/>
    <w:uiPriority w:val="99"/>
    <w:unhideWhenUsed/>
    <w:rsid w:val="00B00B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00B1B"/>
  </w:style>
  <w:style w:type="paragraph" w:styleId="aa">
    <w:name w:val="footer"/>
    <w:basedOn w:val="a"/>
    <w:link w:val="ab"/>
    <w:uiPriority w:val="99"/>
    <w:unhideWhenUsed/>
    <w:rsid w:val="00B00B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00B1B"/>
  </w:style>
  <w:style w:type="paragraph" w:styleId="ac">
    <w:name w:val="No Spacing"/>
    <w:uiPriority w:val="1"/>
    <w:qFormat/>
    <w:rsid w:val="00117B35"/>
    <w:pPr>
      <w:widowControl w:val="0"/>
      <w:jc w:val="both"/>
    </w:pPr>
  </w:style>
  <w:style w:type="character" w:styleId="ad">
    <w:name w:val="Hyperlink"/>
    <w:basedOn w:val="a0"/>
    <w:uiPriority w:val="99"/>
    <w:unhideWhenUsed/>
    <w:rsid w:val="00EA257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A2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2BB54-39D1-4AD2-9981-36718143C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生活 支援①</dc:creator>
  <cp:keywords/>
  <dc:description/>
  <cp:lastModifiedBy>植田 真理</cp:lastModifiedBy>
  <cp:revision>16</cp:revision>
  <cp:lastPrinted>2026-07-10T06:47:00Z</cp:lastPrinted>
  <dcterms:created xsi:type="dcterms:W3CDTF">2026-07-10T06:49:00Z</dcterms:created>
  <dcterms:modified xsi:type="dcterms:W3CDTF">2026-10-27T02:17:00Z</dcterms:modified>
</cp:coreProperties>
</file>